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4029" w14:textId="3878FB73" w:rsidR="0099320E" w:rsidRDefault="0099320E" w:rsidP="0099320E">
      <w:pPr>
        <w:rPr>
          <w:rFonts w:ascii="HelloEllieBold" w:hAnsi="HelloEllieBold"/>
          <w:b/>
          <w:bCs/>
          <w:sz w:val="32"/>
          <w:szCs w:val="32"/>
        </w:rPr>
      </w:pPr>
    </w:p>
    <w:p w14:paraId="380DC362" w14:textId="6CC583FA" w:rsidR="0099320E" w:rsidRDefault="0099320E" w:rsidP="00E0275F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Reading Club 17</w:t>
      </w:r>
      <w:r w:rsidR="00E0275F">
        <w:rPr>
          <w:rFonts w:ascii="HelloChitChatX" w:hAnsi="HelloChitChatX"/>
          <w:b/>
          <w:bCs/>
          <w:sz w:val="40"/>
          <w:szCs w:val="40"/>
        </w:rPr>
        <w:t>5</w:t>
      </w:r>
    </w:p>
    <w:p w14:paraId="6BC73CBD" w14:textId="77777777" w:rsidR="00E0275F" w:rsidRDefault="00E0275F" w:rsidP="00E0275F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9320E" w14:paraId="3616F130" w14:textId="77777777" w:rsidTr="003B6FB1">
        <w:tc>
          <w:tcPr>
            <w:tcW w:w="2337" w:type="dxa"/>
          </w:tcPr>
          <w:p w14:paraId="030D4BB1" w14:textId="77777777" w:rsidR="0099320E" w:rsidRPr="00CC7AEF" w:rsidRDefault="0099320E" w:rsidP="003B6FB1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301D648C" w14:textId="77777777" w:rsidR="0099320E" w:rsidRPr="00CC7AEF" w:rsidRDefault="0099320E" w:rsidP="003B6FB1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72A71EE2" w14:textId="77777777" w:rsidR="0099320E" w:rsidRDefault="0099320E" w:rsidP="003B6FB1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058B4A6" w14:textId="77777777" w:rsidR="0099320E" w:rsidRDefault="0099320E" w:rsidP="003B6FB1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99320E" w14:paraId="6929AD2F" w14:textId="77777777" w:rsidTr="003B6FB1">
        <w:tc>
          <w:tcPr>
            <w:tcW w:w="2337" w:type="dxa"/>
          </w:tcPr>
          <w:p w14:paraId="292F90B6" w14:textId="1ECEC3E0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51</w:t>
            </w:r>
          </w:p>
          <w:p w14:paraId="20CF5A87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DD0C0AA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C7C0882" w14:textId="2386CA46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64</w:t>
            </w:r>
          </w:p>
        </w:tc>
        <w:tc>
          <w:tcPr>
            <w:tcW w:w="2338" w:type="dxa"/>
          </w:tcPr>
          <w:p w14:paraId="1D5F3966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0D64A5D9" w14:textId="77777777" w:rsidTr="003B6FB1">
        <w:tc>
          <w:tcPr>
            <w:tcW w:w="2337" w:type="dxa"/>
          </w:tcPr>
          <w:p w14:paraId="7EE5C793" w14:textId="361E46EF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52</w:t>
            </w:r>
          </w:p>
          <w:p w14:paraId="50265AFF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A7DC792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65E0B32" w14:textId="3F5F8A0A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65</w:t>
            </w:r>
          </w:p>
        </w:tc>
        <w:tc>
          <w:tcPr>
            <w:tcW w:w="2338" w:type="dxa"/>
          </w:tcPr>
          <w:p w14:paraId="10E0713B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3B33CABB" w14:textId="77777777" w:rsidTr="003B6FB1">
        <w:tc>
          <w:tcPr>
            <w:tcW w:w="2337" w:type="dxa"/>
          </w:tcPr>
          <w:p w14:paraId="693B3F42" w14:textId="6601AC1E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53</w:t>
            </w:r>
          </w:p>
          <w:p w14:paraId="20F6C77B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64F80DE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30F8D8E" w14:textId="5666A344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66</w:t>
            </w:r>
          </w:p>
        </w:tc>
        <w:tc>
          <w:tcPr>
            <w:tcW w:w="2338" w:type="dxa"/>
          </w:tcPr>
          <w:p w14:paraId="26B65050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63090ABA" w14:textId="77777777" w:rsidTr="003B6FB1">
        <w:tc>
          <w:tcPr>
            <w:tcW w:w="2337" w:type="dxa"/>
          </w:tcPr>
          <w:p w14:paraId="4CF52E37" w14:textId="0AF0C5A8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54</w:t>
            </w:r>
          </w:p>
          <w:p w14:paraId="74FADC5A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6E469DF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3BE6F8C" w14:textId="4F7BF2DF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67</w:t>
            </w:r>
          </w:p>
        </w:tc>
        <w:tc>
          <w:tcPr>
            <w:tcW w:w="2338" w:type="dxa"/>
          </w:tcPr>
          <w:p w14:paraId="0BCA180B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620C3941" w14:textId="77777777" w:rsidTr="003B6FB1">
        <w:tc>
          <w:tcPr>
            <w:tcW w:w="2337" w:type="dxa"/>
          </w:tcPr>
          <w:p w14:paraId="6CED6C44" w14:textId="0A61C3EB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55</w:t>
            </w:r>
          </w:p>
          <w:p w14:paraId="6B5F5FB7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E7E8CA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FDA6A39" w14:textId="30092825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68</w:t>
            </w:r>
          </w:p>
        </w:tc>
        <w:tc>
          <w:tcPr>
            <w:tcW w:w="2338" w:type="dxa"/>
          </w:tcPr>
          <w:p w14:paraId="4929C235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45D2AF2F" w14:textId="77777777" w:rsidTr="003B6FB1">
        <w:tc>
          <w:tcPr>
            <w:tcW w:w="2337" w:type="dxa"/>
          </w:tcPr>
          <w:p w14:paraId="09FD4FD4" w14:textId="6DABBCBD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56</w:t>
            </w:r>
          </w:p>
          <w:p w14:paraId="55EC29FE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013D508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3E072FD" w14:textId="1D4DD04C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69</w:t>
            </w:r>
          </w:p>
        </w:tc>
        <w:tc>
          <w:tcPr>
            <w:tcW w:w="2338" w:type="dxa"/>
          </w:tcPr>
          <w:p w14:paraId="04A84102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1C96C765" w14:textId="77777777" w:rsidTr="003B6FB1">
        <w:tc>
          <w:tcPr>
            <w:tcW w:w="2337" w:type="dxa"/>
          </w:tcPr>
          <w:p w14:paraId="3E978686" w14:textId="312B562B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56</w:t>
            </w:r>
          </w:p>
          <w:p w14:paraId="5610A476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7821E47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5D07AB6" w14:textId="794042FA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0A43BF">
              <w:rPr>
                <w:rFonts w:ascii="HelloChitChatX" w:hAnsi="HelloChitChatX"/>
                <w:b/>
                <w:bCs/>
              </w:rPr>
              <w:t>70</w:t>
            </w:r>
          </w:p>
        </w:tc>
        <w:tc>
          <w:tcPr>
            <w:tcW w:w="2338" w:type="dxa"/>
          </w:tcPr>
          <w:p w14:paraId="1A0067B2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2B40970A" w14:textId="77777777" w:rsidTr="003B6FB1">
        <w:tc>
          <w:tcPr>
            <w:tcW w:w="2337" w:type="dxa"/>
          </w:tcPr>
          <w:p w14:paraId="5F6C3C37" w14:textId="48E4E082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58</w:t>
            </w:r>
          </w:p>
          <w:p w14:paraId="564EF19B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D97A92B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E4192A4" w14:textId="5599B1BB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0A43BF">
              <w:rPr>
                <w:rFonts w:ascii="HelloChitChatX" w:hAnsi="HelloChitChatX"/>
                <w:b/>
                <w:bCs/>
              </w:rPr>
              <w:t>71</w:t>
            </w:r>
          </w:p>
        </w:tc>
        <w:tc>
          <w:tcPr>
            <w:tcW w:w="2338" w:type="dxa"/>
          </w:tcPr>
          <w:p w14:paraId="24A36403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34D70B1A" w14:textId="77777777" w:rsidTr="003B6FB1">
        <w:tc>
          <w:tcPr>
            <w:tcW w:w="2337" w:type="dxa"/>
          </w:tcPr>
          <w:p w14:paraId="67EF2D34" w14:textId="18FD543C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59</w:t>
            </w:r>
          </w:p>
          <w:p w14:paraId="5DA6042C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FAF57C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AA8664B" w14:textId="0682FDB8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0A43BF">
              <w:rPr>
                <w:rFonts w:ascii="HelloChitChatX" w:hAnsi="HelloChitChatX"/>
                <w:b/>
                <w:bCs/>
              </w:rPr>
              <w:t>72</w:t>
            </w:r>
          </w:p>
        </w:tc>
        <w:tc>
          <w:tcPr>
            <w:tcW w:w="2338" w:type="dxa"/>
          </w:tcPr>
          <w:p w14:paraId="596939B0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54D8C410" w14:textId="77777777" w:rsidTr="003B6FB1">
        <w:tc>
          <w:tcPr>
            <w:tcW w:w="2337" w:type="dxa"/>
          </w:tcPr>
          <w:p w14:paraId="38D1A915" w14:textId="327C981C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60</w:t>
            </w:r>
          </w:p>
          <w:p w14:paraId="5E504CCA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99ECA22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BBD51A4" w14:textId="39DBBEBA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0A43BF">
              <w:rPr>
                <w:rFonts w:ascii="HelloChitChatX" w:hAnsi="HelloChitChatX"/>
                <w:b/>
                <w:bCs/>
              </w:rPr>
              <w:t>73</w:t>
            </w:r>
          </w:p>
        </w:tc>
        <w:tc>
          <w:tcPr>
            <w:tcW w:w="2338" w:type="dxa"/>
          </w:tcPr>
          <w:p w14:paraId="58F1F1DE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66D88A43" w14:textId="77777777" w:rsidTr="003B6FB1">
        <w:tc>
          <w:tcPr>
            <w:tcW w:w="2337" w:type="dxa"/>
          </w:tcPr>
          <w:p w14:paraId="1AE681AA" w14:textId="108B588C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61</w:t>
            </w:r>
          </w:p>
          <w:p w14:paraId="18092729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22FFF8D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66B8BC7" w14:textId="156CB49A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0A43BF">
              <w:rPr>
                <w:rFonts w:ascii="HelloChitChatX" w:hAnsi="HelloChitChatX"/>
                <w:b/>
                <w:bCs/>
              </w:rPr>
              <w:t>74</w:t>
            </w:r>
          </w:p>
        </w:tc>
        <w:tc>
          <w:tcPr>
            <w:tcW w:w="2338" w:type="dxa"/>
          </w:tcPr>
          <w:p w14:paraId="16DE3D0B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56452620" w14:textId="77777777" w:rsidTr="003B6FB1">
        <w:tc>
          <w:tcPr>
            <w:tcW w:w="2337" w:type="dxa"/>
          </w:tcPr>
          <w:p w14:paraId="1C3D202E" w14:textId="2922B5D8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62</w:t>
            </w:r>
          </w:p>
          <w:p w14:paraId="70085781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B11E50E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88D00DC" w14:textId="472251DA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0A43BF">
              <w:rPr>
                <w:rFonts w:ascii="HelloChitChatX" w:hAnsi="HelloChitChatX"/>
                <w:b/>
                <w:bCs/>
              </w:rPr>
              <w:t>75</w:t>
            </w:r>
          </w:p>
        </w:tc>
        <w:tc>
          <w:tcPr>
            <w:tcW w:w="2338" w:type="dxa"/>
          </w:tcPr>
          <w:p w14:paraId="6466C94B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99320E" w14:paraId="4BB21B09" w14:textId="77777777" w:rsidTr="003B6FB1">
        <w:tc>
          <w:tcPr>
            <w:tcW w:w="2337" w:type="dxa"/>
          </w:tcPr>
          <w:p w14:paraId="35D47856" w14:textId="6467D963" w:rsidR="0099320E" w:rsidRDefault="0099320E" w:rsidP="003B6FB1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</w:t>
            </w:r>
            <w:r w:rsidR="00375564">
              <w:rPr>
                <w:rFonts w:ascii="HelloChitChatX" w:hAnsi="HelloChitChatX"/>
                <w:b/>
                <w:bCs/>
              </w:rPr>
              <w:t>63</w:t>
            </w:r>
          </w:p>
          <w:p w14:paraId="3319457F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B8BF333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2FDD21A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E7222EA" w14:textId="77777777" w:rsidR="0099320E" w:rsidRPr="00D56881" w:rsidRDefault="0099320E" w:rsidP="003B6FB1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0AC412AC" w14:textId="7CC61C49" w:rsidR="0099320E" w:rsidRDefault="0099320E" w:rsidP="00375564">
      <w:pPr>
        <w:rPr>
          <w:rFonts w:ascii="HelloChitChatX" w:hAnsi="HelloChitChatX"/>
          <w:b/>
          <w:bCs/>
          <w:sz w:val="40"/>
          <w:szCs w:val="40"/>
        </w:rPr>
      </w:pPr>
    </w:p>
    <w:p w14:paraId="1F0D0144" w14:textId="77777777" w:rsidR="0099320E" w:rsidRDefault="0099320E" w:rsidP="0099320E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50F64AB2" w14:textId="77777777" w:rsidR="0099320E" w:rsidRDefault="0099320E" w:rsidP="0099320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139C62F6" w14:textId="77777777" w:rsidR="0099320E" w:rsidRDefault="0099320E" w:rsidP="0099320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768CAE7B" w14:textId="715E39FB" w:rsidR="00D95451" w:rsidRPr="00E0275F" w:rsidRDefault="0099320E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D95451" w:rsidRPr="00E02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0E"/>
    <w:rsid w:val="000A43BF"/>
    <w:rsid w:val="00375564"/>
    <w:rsid w:val="00794E38"/>
    <w:rsid w:val="0099320E"/>
    <w:rsid w:val="009A1CBA"/>
    <w:rsid w:val="00D95451"/>
    <w:rsid w:val="00E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376B"/>
  <w15:chartTrackingRefBased/>
  <w15:docId w15:val="{8863165C-FDE3-4B28-B9D3-D97B1C50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20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2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School District 91 - Nechako Lakes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4</cp:revision>
  <dcterms:created xsi:type="dcterms:W3CDTF">2022-02-24T22:37:00Z</dcterms:created>
  <dcterms:modified xsi:type="dcterms:W3CDTF">2024-04-26T19:53:00Z</dcterms:modified>
</cp:coreProperties>
</file>