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FF8B2" w14:textId="64696447" w:rsidR="008C03D3" w:rsidRDefault="008C03D3" w:rsidP="008C03D3">
      <w:pPr>
        <w:jc w:val="center"/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Reading Club 225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C03D3" w14:paraId="346EF981" w14:textId="77777777" w:rsidTr="00EE36BD">
        <w:tc>
          <w:tcPr>
            <w:tcW w:w="2337" w:type="dxa"/>
          </w:tcPr>
          <w:p w14:paraId="2BC48BEC" w14:textId="77777777" w:rsidR="008C03D3" w:rsidRPr="00CC7AEF" w:rsidRDefault="008C03D3" w:rsidP="00EE36BD">
            <w:pPr>
              <w:jc w:val="center"/>
              <w:rPr>
                <w:rFonts w:ascii="HelloChitChatX" w:hAnsi="HelloChitChatX"/>
                <w:b/>
                <w:bCs/>
                <w:sz w:val="36"/>
                <w:szCs w:val="36"/>
              </w:rPr>
            </w:pPr>
            <w:r>
              <w:rPr>
                <w:rFonts w:ascii="HelloChitChatX" w:hAnsi="HelloChitChatX"/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2337" w:type="dxa"/>
          </w:tcPr>
          <w:p w14:paraId="2E38AC9C" w14:textId="77777777" w:rsidR="008C03D3" w:rsidRPr="00CC7AEF" w:rsidRDefault="008C03D3" w:rsidP="00EE36BD">
            <w:pPr>
              <w:jc w:val="center"/>
              <w:rPr>
                <w:rFonts w:ascii="HelloChitChatX" w:hAnsi="HelloChitChatX"/>
                <w:b/>
                <w:bCs/>
                <w:sz w:val="32"/>
                <w:szCs w:val="32"/>
              </w:rPr>
            </w:pPr>
            <w:r>
              <w:rPr>
                <w:rFonts w:ascii="HelloChitChatX" w:hAnsi="HelloChitChatX"/>
                <w:b/>
                <w:bCs/>
                <w:sz w:val="32"/>
                <w:szCs w:val="32"/>
              </w:rPr>
              <w:t>Parent Initials</w:t>
            </w:r>
          </w:p>
        </w:tc>
        <w:tc>
          <w:tcPr>
            <w:tcW w:w="2338" w:type="dxa"/>
          </w:tcPr>
          <w:p w14:paraId="4F42A846" w14:textId="77777777" w:rsidR="008C03D3" w:rsidRDefault="008C03D3" w:rsidP="00EE36BD">
            <w:pPr>
              <w:jc w:val="center"/>
              <w:rPr>
                <w:rFonts w:ascii="HelloChitChatX" w:hAnsi="HelloChitChatX"/>
                <w:b/>
                <w:bCs/>
                <w:sz w:val="40"/>
                <w:szCs w:val="40"/>
              </w:rPr>
            </w:pPr>
            <w:r>
              <w:rPr>
                <w:rFonts w:ascii="HelloChitChatX" w:hAnsi="HelloChitChatX"/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2338" w:type="dxa"/>
          </w:tcPr>
          <w:p w14:paraId="4B3E69D5" w14:textId="77777777" w:rsidR="008C03D3" w:rsidRDefault="008C03D3" w:rsidP="00EE36BD">
            <w:pPr>
              <w:jc w:val="center"/>
              <w:rPr>
                <w:rFonts w:ascii="HelloChitChatX" w:hAnsi="HelloChitChatX"/>
                <w:b/>
                <w:bCs/>
                <w:sz w:val="40"/>
                <w:szCs w:val="40"/>
              </w:rPr>
            </w:pPr>
            <w:r>
              <w:rPr>
                <w:rFonts w:ascii="HelloChitChatX" w:hAnsi="HelloChitChatX"/>
                <w:b/>
                <w:bCs/>
                <w:sz w:val="32"/>
                <w:szCs w:val="32"/>
              </w:rPr>
              <w:t>Parent Initials</w:t>
            </w:r>
          </w:p>
        </w:tc>
      </w:tr>
      <w:tr w:rsidR="008C03D3" w14:paraId="4C96875F" w14:textId="77777777" w:rsidTr="00EE36BD">
        <w:tc>
          <w:tcPr>
            <w:tcW w:w="2337" w:type="dxa"/>
          </w:tcPr>
          <w:p w14:paraId="20669DA3" w14:textId="0295DCFB" w:rsidR="008C03D3" w:rsidRDefault="008C03D3" w:rsidP="00EE36BD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201</w:t>
            </w:r>
          </w:p>
          <w:p w14:paraId="1BBA2C8A" w14:textId="77777777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504B780F" w14:textId="77777777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7A49ADB0" w14:textId="1E27A38E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214</w:t>
            </w:r>
          </w:p>
        </w:tc>
        <w:tc>
          <w:tcPr>
            <w:tcW w:w="2338" w:type="dxa"/>
          </w:tcPr>
          <w:p w14:paraId="77993BC2" w14:textId="77777777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8C03D3" w14:paraId="381ECAC6" w14:textId="77777777" w:rsidTr="00EE36BD">
        <w:tc>
          <w:tcPr>
            <w:tcW w:w="2337" w:type="dxa"/>
          </w:tcPr>
          <w:p w14:paraId="45D43821" w14:textId="0592682B" w:rsidR="008C03D3" w:rsidRDefault="008C03D3" w:rsidP="00EE36BD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202</w:t>
            </w:r>
          </w:p>
          <w:p w14:paraId="797A240D" w14:textId="77777777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5DC5ED4C" w14:textId="77777777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0D2D7014" w14:textId="42F6B83A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215</w:t>
            </w:r>
          </w:p>
        </w:tc>
        <w:tc>
          <w:tcPr>
            <w:tcW w:w="2338" w:type="dxa"/>
          </w:tcPr>
          <w:p w14:paraId="23315F39" w14:textId="77777777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8C03D3" w14:paraId="7F95299A" w14:textId="77777777" w:rsidTr="00EE36BD">
        <w:tc>
          <w:tcPr>
            <w:tcW w:w="2337" w:type="dxa"/>
          </w:tcPr>
          <w:p w14:paraId="1055E932" w14:textId="661EF3F3" w:rsidR="008C03D3" w:rsidRDefault="008C03D3" w:rsidP="00EE36BD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203</w:t>
            </w:r>
          </w:p>
          <w:p w14:paraId="4ADFDFC8" w14:textId="77777777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0998D37A" w14:textId="77777777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46F59E4D" w14:textId="2CC82542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216</w:t>
            </w:r>
          </w:p>
        </w:tc>
        <w:tc>
          <w:tcPr>
            <w:tcW w:w="2338" w:type="dxa"/>
          </w:tcPr>
          <w:p w14:paraId="57C6C58A" w14:textId="77777777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8C03D3" w14:paraId="670B4ACC" w14:textId="77777777" w:rsidTr="00EE36BD">
        <w:tc>
          <w:tcPr>
            <w:tcW w:w="2337" w:type="dxa"/>
          </w:tcPr>
          <w:p w14:paraId="1869FD6C" w14:textId="0C494099" w:rsidR="008C03D3" w:rsidRDefault="008C03D3" w:rsidP="00EE36BD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204</w:t>
            </w:r>
          </w:p>
          <w:p w14:paraId="352BD11B" w14:textId="77777777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6D01CD7A" w14:textId="77777777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7934A4E6" w14:textId="0EB45975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217</w:t>
            </w:r>
          </w:p>
        </w:tc>
        <w:tc>
          <w:tcPr>
            <w:tcW w:w="2338" w:type="dxa"/>
          </w:tcPr>
          <w:p w14:paraId="73A6F4D3" w14:textId="77777777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8C03D3" w14:paraId="610352E9" w14:textId="77777777" w:rsidTr="00EE36BD">
        <w:tc>
          <w:tcPr>
            <w:tcW w:w="2337" w:type="dxa"/>
          </w:tcPr>
          <w:p w14:paraId="37414F99" w14:textId="14E455F3" w:rsidR="008C03D3" w:rsidRDefault="008C03D3" w:rsidP="00EE36BD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205</w:t>
            </w:r>
          </w:p>
          <w:p w14:paraId="5F97721A" w14:textId="77777777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50014143" w14:textId="77777777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5B317DCE" w14:textId="19613696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218</w:t>
            </w:r>
          </w:p>
        </w:tc>
        <w:tc>
          <w:tcPr>
            <w:tcW w:w="2338" w:type="dxa"/>
          </w:tcPr>
          <w:p w14:paraId="14B43935" w14:textId="77777777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8C03D3" w14:paraId="3FD56D87" w14:textId="77777777" w:rsidTr="00EE36BD">
        <w:tc>
          <w:tcPr>
            <w:tcW w:w="2337" w:type="dxa"/>
          </w:tcPr>
          <w:p w14:paraId="5790985F" w14:textId="6BD71C67" w:rsidR="008C03D3" w:rsidRDefault="008C03D3" w:rsidP="00EE36BD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206</w:t>
            </w:r>
          </w:p>
          <w:p w14:paraId="61326BA5" w14:textId="77777777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665891CC" w14:textId="77777777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6EDE3EC9" w14:textId="08DB62E3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219</w:t>
            </w:r>
          </w:p>
        </w:tc>
        <w:tc>
          <w:tcPr>
            <w:tcW w:w="2338" w:type="dxa"/>
          </w:tcPr>
          <w:p w14:paraId="5F1B92A3" w14:textId="77777777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8C03D3" w14:paraId="33E2DD83" w14:textId="77777777" w:rsidTr="00EE36BD">
        <w:tc>
          <w:tcPr>
            <w:tcW w:w="2337" w:type="dxa"/>
          </w:tcPr>
          <w:p w14:paraId="79D7A69C" w14:textId="50110F5F" w:rsidR="008C03D3" w:rsidRDefault="008C03D3" w:rsidP="00EE36BD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207</w:t>
            </w:r>
          </w:p>
          <w:p w14:paraId="611FB551" w14:textId="77777777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187BCE01" w14:textId="77777777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609AAD37" w14:textId="263F3978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220</w:t>
            </w:r>
          </w:p>
        </w:tc>
        <w:tc>
          <w:tcPr>
            <w:tcW w:w="2338" w:type="dxa"/>
          </w:tcPr>
          <w:p w14:paraId="28F4014E" w14:textId="77777777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8C03D3" w14:paraId="09BC57B8" w14:textId="77777777" w:rsidTr="00EE36BD">
        <w:tc>
          <w:tcPr>
            <w:tcW w:w="2337" w:type="dxa"/>
          </w:tcPr>
          <w:p w14:paraId="2158ABB4" w14:textId="6BA6135E" w:rsidR="008C03D3" w:rsidRDefault="008C03D3" w:rsidP="00EE36BD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208</w:t>
            </w:r>
          </w:p>
          <w:p w14:paraId="61BFEC4F" w14:textId="77777777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1AD97D53" w14:textId="77777777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24A99ED6" w14:textId="002E11F1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221</w:t>
            </w:r>
          </w:p>
        </w:tc>
        <w:tc>
          <w:tcPr>
            <w:tcW w:w="2338" w:type="dxa"/>
          </w:tcPr>
          <w:p w14:paraId="1A3F4EBD" w14:textId="77777777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8C03D3" w14:paraId="0E7B3A0E" w14:textId="77777777" w:rsidTr="00EE36BD">
        <w:tc>
          <w:tcPr>
            <w:tcW w:w="2337" w:type="dxa"/>
          </w:tcPr>
          <w:p w14:paraId="197DE405" w14:textId="4D572B2A" w:rsidR="008C03D3" w:rsidRDefault="008C03D3" w:rsidP="00EE36BD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209</w:t>
            </w:r>
          </w:p>
          <w:p w14:paraId="0DA153CF" w14:textId="77777777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0118E453" w14:textId="77777777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32FBF981" w14:textId="5BFE3A06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222</w:t>
            </w:r>
          </w:p>
        </w:tc>
        <w:tc>
          <w:tcPr>
            <w:tcW w:w="2338" w:type="dxa"/>
          </w:tcPr>
          <w:p w14:paraId="079F89EF" w14:textId="77777777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8C03D3" w14:paraId="12913648" w14:textId="77777777" w:rsidTr="00EE36BD">
        <w:tc>
          <w:tcPr>
            <w:tcW w:w="2337" w:type="dxa"/>
          </w:tcPr>
          <w:p w14:paraId="286EEAF7" w14:textId="64236D99" w:rsidR="008C03D3" w:rsidRDefault="008C03D3" w:rsidP="00EE36BD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210</w:t>
            </w:r>
          </w:p>
          <w:p w14:paraId="4238C695" w14:textId="77777777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172710D8" w14:textId="77777777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50BDEE02" w14:textId="17B4A087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223</w:t>
            </w:r>
          </w:p>
        </w:tc>
        <w:tc>
          <w:tcPr>
            <w:tcW w:w="2338" w:type="dxa"/>
          </w:tcPr>
          <w:p w14:paraId="21609DC4" w14:textId="77777777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8C03D3" w14:paraId="19A89326" w14:textId="77777777" w:rsidTr="00EE36BD">
        <w:tc>
          <w:tcPr>
            <w:tcW w:w="2337" w:type="dxa"/>
          </w:tcPr>
          <w:p w14:paraId="67DC25F8" w14:textId="16BCDC70" w:rsidR="008C03D3" w:rsidRDefault="008C03D3" w:rsidP="00EE36BD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211</w:t>
            </w:r>
          </w:p>
          <w:p w14:paraId="03A995AE" w14:textId="77777777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1BDFEDFC" w14:textId="77777777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78B991BE" w14:textId="4E1C960F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224</w:t>
            </w:r>
          </w:p>
        </w:tc>
        <w:tc>
          <w:tcPr>
            <w:tcW w:w="2338" w:type="dxa"/>
          </w:tcPr>
          <w:p w14:paraId="021924E2" w14:textId="77777777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8C03D3" w14:paraId="4B881E48" w14:textId="77777777" w:rsidTr="00EE36BD">
        <w:tc>
          <w:tcPr>
            <w:tcW w:w="2337" w:type="dxa"/>
          </w:tcPr>
          <w:p w14:paraId="7321D040" w14:textId="280D80FF" w:rsidR="008C03D3" w:rsidRDefault="008C03D3" w:rsidP="00EE36BD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212</w:t>
            </w:r>
          </w:p>
          <w:p w14:paraId="733F27F9" w14:textId="77777777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58ED7E0E" w14:textId="77777777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2A09D001" w14:textId="53B56BF3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225</w:t>
            </w:r>
          </w:p>
        </w:tc>
        <w:tc>
          <w:tcPr>
            <w:tcW w:w="2338" w:type="dxa"/>
          </w:tcPr>
          <w:p w14:paraId="557D85F0" w14:textId="77777777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8C03D3" w14:paraId="5F598334" w14:textId="77777777" w:rsidTr="00EE36BD">
        <w:tc>
          <w:tcPr>
            <w:tcW w:w="2337" w:type="dxa"/>
          </w:tcPr>
          <w:p w14:paraId="3FFE7EAE" w14:textId="22194ECD" w:rsidR="008C03D3" w:rsidRDefault="008C03D3" w:rsidP="00EE36BD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213</w:t>
            </w:r>
          </w:p>
          <w:p w14:paraId="214EC0D7" w14:textId="77777777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6548B399" w14:textId="77777777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311ED6F7" w14:textId="77777777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0729882B" w14:textId="77777777" w:rsidR="008C03D3" w:rsidRPr="00D56881" w:rsidRDefault="008C03D3" w:rsidP="00EE36BD">
            <w:pPr>
              <w:rPr>
                <w:rFonts w:ascii="HelloChitChatX" w:hAnsi="HelloChitChatX"/>
                <w:b/>
                <w:bCs/>
              </w:rPr>
            </w:pPr>
          </w:p>
        </w:tc>
      </w:tr>
    </w:tbl>
    <w:p w14:paraId="080B5AD4" w14:textId="77777777" w:rsidR="008C03D3" w:rsidRDefault="008C03D3" w:rsidP="008C03D3">
      <w:pPr>
        <w:jc w:val="center"/>
        <w:rPr>
          <w:rFonts w:ascii="HelloChitChatX" w:hAnsi="HelloChitChatX"/>
          <w:b/>
          <w:bCs/>
          <w:sz w:val="40"/>
          <w:szCs w:val="40"/>
        </w:rPr>
      </w:pPr>
    </w:p>
    <w:p w14:paraId="36A830F0" w14:textId="77777777" w:rsidR="008C03D3" w:rsidRDefault="008C03D3" w:rsidP="008C03D3">
      <w:pPr>
        <w:jc w:val="center"/>
        <w:rPr>
          <w:rFonts w:ascii="HelloChitChatX" w:hAnsi="HelloChitChatX"/>
          <w:b/>
          <w:bCs/>
          <w:sz w:val="40"/>
          <w:szCs w:val="40"/>
        </w:rPr>
      </w:pPr>
    </w:p>
    <w:p w14:paraId="6D6A2A52" w14:textId="77777777" w:rsidR="008C03D3" w:rsidRDefault="008C03D3" w:rsidP="008C03D3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Child’s name: _____________________</w:t>
      </w:r>
    </w:p>
    <w:p w14:paraId="1CE68267" w14:textId="77777777" w:rsidR="008C03D3" w:rsidRDefault="008C03D3" w:rsidP="008C03D3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Child’s teacher: ___________________</w:t>
      </w:r>
    </w:p>
    <w:p w14:paraId="52257193" w14:textId="77777777" w:rsidR="008C03D3" w:rsidRPr="00D56881" w:rsidRDefault="008C03D3" w:rsidP="008C03D3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Parent Signature: __________________</w:t>
      </w:r>
    </w:p>
    <w:p w14:paraId="6FAD41FA" w14:textId="77777777" w:rsidR="00F535C8" w:rsidRDefault="00F535C8"/>
    <w:sectPr w:rsidR="00AF6A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loChitChatX">
    <w:altName w:val="Calibri"/>
    <w:charset w:val="00"/>
    <w:family w:val="auto"/>
    <w:pitch w:val="variable"/>
    <w:sig w:usb0="80000003" w:usb1="0001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3D3"/>
    <w:rsid w:val="0011524F"/>
    <w:rsid w:val="008274AC"/>
    <w:rsid w:val="008C03D3"/>
    <w:rsid w:val="00F53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8489B"/>
  <w15:chartTrackingRefBased/>
  <w15:docId w15:val="{3FA5736B-D0D8-4B1B-B1C1-B2F20ECD5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3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0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Shawnese Trottier</dc:creator>
  <cp:keywords/>
  <dc:description/>
  <cp:lastModifiedBy>Shawnese Trottier</cp:lastModifiedBy>
  <cp:revision>2</cp:revision>
  <dcterms:created xsi:type="dcterms:W3CDTF">2022-04-12T19:44:00Z</dcterms:created>
  <dcterms:modified xsi:type="dcterms:W3CDTF">2024-04-26T20:29:00Z</dcterms:modified>
</cp:coreProperties>
</file>