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79699" w14:textId="77777777" w:rsidR="00E842A8" w:rsidRDefault="000420CC">
      <w:pPr>
        <w:pStyle w:val="BodyText"/>
      </w:pPr>
      <w:r>
        <w:rPr>
          <w:noProof/>
          <w:position w:val="-23"/>
        </w:rPr>
        <w:drawing>
          <wp:inline distT="0" distB="0" distL="0" distR="0" wp14:anchorId="4AC796F2" wp14:editId="4AC796F3">
            <wp:extent cx="335406" cy="46130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406" cy="461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75B669"/>
        </w:rPr>
        <w:t>Reading</w:t>
      </w:r>
      <w:r>
        <w:rPr>
          <w:color w:val="75B669"/>
          <w:spacing w:val="-6"/>
        </w:rPr>
        <w:t xml:space="preserve"> </w:t>
      </w:r>
      <w:r>
        <w:rPr>
          <w:color w:val="75B669"/>
        </w:rPr>
        <w:t>Conference</w:t>
      </w:r>
      <w:r>
        <w:rPr>
          <w:color w:val="75B669"/>
          <w:spacing w:val="-6"/>
        </w:rPr>
        <w:t xml:space="preserve"> </w:t>
      </w:r>
      <w:r>
        <w:rPr>
          <w:color w:val="75B669"/>
        </w:rPr>
        <w:t>with</w:t>
      </w:r>
      <w:r>
        <w:rPr>
          <w:color w:val="75B669"/>
          <w:spacing w:val="-6"/>
        </w:rPr>
        <w:t xml:space="preserve"> </w:t>
      </w:r>
      <w:r>
        <w:rPr>
          <w:color w:val="75B669"/>
        </w:rPr>
        <w:t>Icons</w:t>
      </w:r>
    </w:p>
    <w:tbl>
      <w:tblPr>
        <w:tblW w:w="0" w:type="auto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5"/>
        <w:gridCol w:w="4075"/>
        <w:gridCol w:w="4108"/>
      </w:tblGrid>
      <w:tr w:rsidR="00E842A8" w14:paraId="4AC7969E" w14:textId="77777777">
        <w:trPr>
          <w:trHeight w:val="1653"/>
        </w:trPr>
        <w:tc>
          <w:tcPr>
            <w:tcW w:w="10058" w:type="dxa"/>
            <w:gridSpan w:val="3"/>
            <w:tcBorders>
              <w:bottom w:val="single" w:sz="18" w:space="0" w:color="231F20"/>
            </w:tcBorders>
          </w:tcPr>
          <w:p w14:paraId="4AC7969A" w14:textId="0A14FAFA" w:rsidR="00E842A8" w:rsidRDefault="000420CC">
            <w:pPr>
              <w:pStyle w:val="TableParagraph"/>
              <w:spacing w:before="140"/>
              <w:ind w:left="5344"/>
              <w:rPr>
                <w:b/>
                <w:sz w:val="21"/>
              </w:rPr>
            </w:pPr>
            <w:r>
              <w:rPr>
                <w:b/>
                <w:color w:val="231F20"/>
                <w:spacing w:val="-2"/>
                <w:w w:val="110"/>
                <w:sz w:val="21"/>
              </w:rPr>
              <w:t>Student</w:t>
            </w:r>
            <w:r w:rsidR="00ED0799">
              <w:rPr>
                <w:b/>
                <w:color w:val="231F20"/>
                <w:spacing w:val="-2"/>
                <w:w w:val="110"/>
                <w:sz w:val="21"/>
              </w:rPr>
              <w:t xml:space="preserve"> _____________________________</w:t>
            </w:r>
          </w:p>
          <w:p w14:paraId="4AC7969B" w14:textId="77777777" w:rsidR="00E842A8" w:rsidRDefault="000420CC">
            <w:pPr>
              <w:pStyle w:val="TableParagraph"/>
              <w:tabs>
                <w:tab w:val="left" w:pos="5344"/>
              </w:tabs>
              <w:spacing w:before="43"/>
              <w:ind w:left="304"/>
              <w:rPr>
                <w:b/>
                <w:sz w:val="21"/>
              </w:rPr>
            </w:pPr>
            <w:r>
              <w:rPr>
                <w:b/>
                <w:color w:val="231F20"/>
                <w:spacing w:val="-4"/>
                <w:w w:val="105"/>
                <w:sz w:val="21"/>
              </w:rPr>
              <w:t>Goals</w:t>
            </w:r>
            <w:r>
              <w:rPr>
                <w:b/>
                <w:color w:val="231F20"/>
                <w:sz w:val="21"/>
              </w:rPr>
              <w:tab/>
            </w:r>
            <w:r>
              <w:rPr>
                <w:b/>
                <w:color w:val="231F20"/>
                <w:spacing w:val="-2"/>
                <w:w w:val="105"/>
                <w:sz w:val="21"/>
              </w:rPr>
              <w:t>Strengths</w:t>
            </w:r>
          </w:p>
          <w:p w14:paraId="4AC7969C" w14:textId="77777777" w:rsidR="00E842A8" w:rsidRDefault="000420CC">
            <w:pPr>
              <w:pStyle w:val="TableParagraph"/>
              <w:tabs>
                <w:tab w:val="left" w:pos="5344"/>
              </w:tabs>
              <w:spacing w:before="66"/>
              <w:ind w:left="304"/>
              <w:rPr>
                <w:b/>
                <w:sz w:val="21"/>
              </w:rPr>
            </w:pPr>
            <w:r>
              <w:rPr>
                <w:b/>
                <w:color w:val="231F20"/>
                <w:spacing w:val="-10"/>
                <w:w w:val="90"/>
                <w:sz w:val="21"/>
              </w:rPr>
              <w:t>•</w:t>
            </w:r>
            <w:r>
              <w:rPr>
                <w:b/>
                <w:color w:val="231F20"/>
                <w:sz w:val="21"/>
              </w:rPr>
              <w:tab/>
            </w:r>
            <w:r>
              <w:rPr>
                <w:b/>
                <w:color w:val="231F20"/>
                <w:spacing w:val="-10"/>
                <w:w w:val="90"/>
                <w:sz w:val="21"/>
              </w:rPr>
              <w:t>•</w:t>
            </w:r>
          </w:p>
          <w:p w14:paraId="4AC7969D" w14:textId="77777777" w:rsidR="00E842A8" w:rsidRDefault="000420CC">
            <w:pPr>
              <w:pStyle w:val="TableParagraph"/>
              <w:tabs>
                <w:tab w:val="left" w:pos="5344"/>
              </w:tabs>
              <w:spacing w:before="163"/>
              <w:ind w:left="304"/>
              <w:rPr>
                <w:b/>
                <w:sz w:val="21"/>
              </w:rPr>
            </w:pPr>
            <w:r>
              <w:rPr>
                <w:b/>
                <w:color w:val="231F20"/>
                <w:spacing w:val="-10"/>
                <w:w w:val="90"/>
                <w:sz w:val="21"/>
              </w:rPr>
              <w:t>•</w:t>
            </w:r>
            <w:r>
              <w:rPr>
                <w:b/>
                <w:color w:val="231F20"/>
                <w:sz w:val="21"/>
              </w:rPr>
              <w:tab/>
            </w:r>
            <w:r>
              <w:rPr>
                <w:b/>
                <w:color w:val="231F20"/>
                <w:spacing w:val="-10"/>
                <w:w w:val="90"/>
                <w:sz w:val="21"/>
              </w:rPr>
              <w:t>•</w:t>
            </w:r>
          </w:p>
        </w:tc>
      </w:tr>
      <w:tr w:rsidR="00E842A8" w14:paraId="4AC796A2" w14:textId="77777777">
        <w:trPr>
          <w:trHeight w:val="547"/>
        </w:trPr>
        <w:tc>
          <w:tcPr>
            <w:tcW w:w="1875" w:type="dxa"/>
            <w:tcBorders>
              <w:top w:val="single" w:sz="18" w:space="0" w:color="231F20"/>
            </w:tcBorders>
          </w:tcPr>
          <w:p w14:paraId="4AC7969F" w14:textId="7BE8E9A3" w:rsidR="00E842A8" w:rsidRDefault="000420CC">
            <w:pPr>
              <w:pStyle w:val="TableParagraph"/>
              <w:spacing w:before="77" w:line="211" w:lineRule="auto"/>
              <w:ind w:left="279" w:right="257" w:firstLine="387"/>
              <w:rPr>
                <w:b/>
                <w:sz w:val="21"/>
              </w:rPr>
            </w:pPr>
            <w:r>
              <w:rPr>
                <w:b/>
                <w:color w:val="231F20"/>
                <w:spacing w:val="-4"/>
                <w:w w:val="105"/>
                <w:sz w:val="21"/>
              </w:rPr>
              <w:t xml:space="preserve">Date </w:t>
            </w:r>
          </w:p>
        </w:tc>
        <w:tc>
          <w:tcPr>
            <w:tcW w:w="4075" w:type="dxa"/>
            <w:tcBorders>
              <w:top w:val="single" w:sz="18" w:space="0" w:color="231F20"/>
            </w:tcBorders>
          </w:tcPr>
          <w:p w14:paraId="4AC796A0" w14:textId="77777777" w:rsidR="00E842A8" w:rsidRDefault="000420CC">
            <w:pPr>
              <w:pStyle w:val="TableParagraph"/>
              <w:spacing w:before="154"/>
              <w:ind w:left="398"/>
              <w:rPr>
                <w:b/>
                <w:sz w:val="21"/>
              </w:rPr>
            </w:pPr>
            <w:r>
              <w:rPr>
                <w:b/>
                <w:color w:val="231F20"/>
                <w:w w:val="105"/>
                <w:sz w:val="21"/>
              </w:rPr>
              <w:t>Observation</w:t>
            </w:r>
            <w:r>
              <w:rPr>
                <w:b/>
                <w:color w:val="231F20"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color w:val="231F20"/>
                <w:w w:val="105"/>
                <w:sz w:val="21"/>
              </w:rPr>
              <w:t>and</w:t>
            </w:r>
            <w:r>
              <w:rPr>
                <w:b/>
                <w:color w:val="231F20"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21"/>
              </w:rPr>
              <w:t>Instruction</w:t>
            </w:r>
          </w:p>
        </w:tc>
        <w:tc>
          <w:tcPr>
            <w:tcW w:w="4108" w:type="dxa"/>
            <w:tcBorders>
              <w:top w:val="single" w:sz="18" w:space="0" w:color="231F20"/>
            </w:tcBorders>
          </w:tcPr>
          <w:p w14:paraId="4AC796A1" w14:textId="3965F440" w:rsidR="00E842A8" w:rsidRDefault="00C6117F">
            <w:pPr>
              <w:pStyle w:val="TableParagraph"/>
              <w:spacing w:before="154"/>
              <w:ind w:left="740"/>
              <w:rPr>
                <w:b/>
                <w:sz w:val="21"/>
              </w:rPr>
            </w:pPr>
            <w:r>
              <w:rPr>
                <w:b/>
                <w:color w:val="231F20"/>
                <w:w w:val="110"/>
                <w:sz w:val="21"/>
              </w:rPr>
              <w:t>Feedback (strengths, goal)</w:t>
            </w:r>
          </w:p>
        </w:tc>
      </w:tr>
      <w:tr w:rsidR="00E842A8" w14:paraId="4AC796AF" w14:textId="77777777">
        <w:trPr>
          <w:trHeight w:val="1715"/>
        </w:trPr>
        <w:tc>
          <w:tcPr>
            <w:tcW w:w="1875" w:type="dxa"/>
          </w:tcPr>
          <w:p w14:paraId="4AC796A3" w14:textId="70A21EC5" w:rsidR="00E842A8" w:rsidRDefault="00176B90" w:rsidP="00176B90">
            <w:pPr>
              <w:pStyle w:val="TableParagraph"/>
              <w:jc w:val="center"/>
              <w:rPr>
                <w:sz w:val="21"/>
              </w:rPr>
            </w:pPr>
            <w:r w:rsidRPr="00176B90">
              <w:rPr>
                <w:b/>
                <w:bCs/>
                <w:sz w:val="21"/>
              </w:rPr>
              <w:t>Date</w:t>
            </w:r>
            <w:r>
              <w:rPr>
                <w:sz w:val="21"/>
              </w:rPr>
              <w:t>:</w:t>
            </w:r>
          </w:p>
          <w:p w14:paraId="17215250" w14:textId="77777777" w:rsidR="00E842A8" w:rsidRDefault="00176B90">
            <w:pPr>
              <w:pStyle w:val="TableParagraph"/>
              <w:ind w:left="10"/>
              <w:jc w:val="center"/>
              <w:rPr>
                <w:b/>
                <w:color w:val="231F20"/>
                <w:spacing w:val="-4"/>
                <w:sz w:val="21"/>
              </w:rPr>
            </w:pPr>
            <w:r>
              <w:rPr>
                <w:b/>
                <w:color w:val="231F20"/>
                <w:spacing w:val="-4"/>
                <w:sz w:val="21"/>
              </w:rPr>
              <w:t>Type of Book or Level:</w:t>
            </w:r>
          </w:p>
          <w:p w14:paraId="4AC796A8" w14:textId="4B7E6AC3" w:rsidR="00796ECA" w:rsidRPr="00593795" w:rsidRDefault="00796ECA">
            <w:pPr>
              <w:pStyle w:val="TableParagraph"/>
              <w:ind w:left="10"/>
              <w:jc w:val="center"/>
              <w:rPr>
                <w:rFonts w:ascii="Bradley Hand ITC" w:hAnsi="Bradley Hand ITC"/>
                <w:bCs/>
                <w:sz w:val="21"/>
              </w:rPr>
            </w:pPr>
          </w:p>
        </w:tc>
        <w:tc>
          <w:tcPr>
            <w:tcW w:w="4075" w:type="dxa"/>
          </w:tcPr>
          <w:p w14:paraId="5AAC9BAC" w14:textId="77777777" w:rsidR="00D71B61" w:rsidRDefault="00D71B61" w:rsidP="00D71B61">
            <w:pPr>
              <w:pStyle w:val="TableParagraph"/>
              <w:ind w:left="144"/>
              <w:contextualSpacing/>
              <w:rPr>
                <w:rFonts w:ascii="Bradley Hand ITC" w:hAnsi="Bradley Hand ITC"/>
                <w:sz w:val="24"/>
                <w:szCs w:val="12"/>
              </w:rPr>
            </w:pPr>
            <w:r>
              <w:rPr>
                <w:b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DFE0A4" wp14:editId="6F49125E">
                      <wp:simplePos x="0" y="0"/>
                      <wp:positionH relativeFrom="column">
                        <wp:posOffset>479425</wp:posOffset>
                      </wp:positionH>
                      <wp:positionV relativeFrom="paragraph">
                        <wp:posOffset>-17145</wp:posOffset>
                      </wp:positionV>
                      <wp:extent cx="2095500" cy="1104900"/>
                      <wp:effectExtent l="0" t="0" r="19050" b="19050"/>
                      <wp:wrapNone/>
                      <wp:docPr id="29627599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0" cy="1104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9114E0" w14:textId="57873DD6" w:rsidR="005B6305" w:rsidRPr="00DB2787" w:rsidRDefault="005B6305">
                                  <w:pPr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DFE0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37.75pt;margin-top:-1.35pt;width:16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pbGNwIAAH0EAAAOAAAAZHJzL2Uyb0RvYy54bWysVE1v2zAMvQ/YfxB0X2xnSbcYcYosRYYB&#10;RVsgHXpWZCk2JouapMTOfv0o2flot9Owi0KK9BP5+Jj5bdcochDW1aALmo1SSoTmUNZ6V9Dvz+sP&#10;nylxnumSKdCioEfh6O3i/bt5a3IxhgpUKSxBEO3y1hS08t7kSeJ4JRrmRmCExqAE2zCPrt0lpWUt&#10;ojcqGafpTdKCLY0FLpzD27s+SBcRX0rB/aOUTniiCoq1+XjaeG7DmSzmLN9ZZqqaD2Wwf6iiYbXG&#10;R89Qd8wzsrf1H1BNzS04kH7EoUlAypqL2AN2k6VvutlUzIjYC5LjzJkm9/9g+cNhY54s8d0X6HCA&#10;gZDWuNzhZeink7YJv1gpwThSeDzTJjpPOF6O09l0mmKIYyzL0skMHcRJLp8b6/xXAQ0JRkEtziXS&#10;xQ73zvepp5TwmgNVl+taqegELYiVsuTAcIrKxyIR/FWW0qQt6M3HaRqBX8UC9Pn7rWL8x1DeVRbi&#10;KY01X5oPlu+23cDIFsojEmWh15AzfF0j7j1z/olZFA0SgIvgH/GQCrAYGCxKKrC//nYf8nGWGKWk&#10;RREW1P3cMysoUd80TnmWTSZBtdGZTD+N0bHXke11RO+bFSBDGa6c4dEM+V6dTGmhecF9WYZXMcQ0&#10;x7cL6k/myvergfvGxXIZk1Cnhvl7vTE8QIeJBD6fuxdmzTBPj1J4gJNcWf5mrH1u+FLDcu9B1nHm&#10;geCe1YF31HhUzbCPYYmu/Zh1+ddY/AYAAP//AwBQSwMEFAAGAAgAAAAhAAkpOencAAAACQEAAA8A&#10;AABkcnMvZG93bnJldi54bWxMj8FOwzAMhu9IvENkJG5busFoKU0nQGMXTgzEOWu8JKJxqiTrytuT&#10;ncbR/j/9/tysJ9ezEUO0ngQs5gUwpM4rS1rA1+fbrAIWkyQle08o4BcjrNvrq0bWyp/oA8dd0iyX&#10;UKylAJPSUHMeO4NOxrkfkHJ28MHJlMeguQrylMtdz5dF8cCdtJQvGDngq8HuZ3d0AjYv+lF3lQxm&#10;Uylrx+n78K63QtzeTM9PwBJO6QLDWT+rQ5ud9v5IKrJeQLlaZVLAbFkCy/l9cV7sM1gu7oC3Df//&#10;QfsHAAD//wMAUEsBAi0AFAAGAAgAAAAhALaDOJL+AAAA4QEAABMAAAAAAAAAAAAAAAAAAAAAAFtD&#10;b250ZW50X1R5cGVzXS54bWxQSwECLQAUAAYACAAAACEAOP0h/9YAAACUAQAACwAAAAAAAAAAAAAA&#10;AAAvAQAAX3JlbHMvLnJlbHNQSwECLQAUAAYACAAAACEAOxaWxjcCAAB9BAAADgAAAAAAAAAAAAAA&#10;AAAuAgAAZHJzL2Uyb0RvYy54bWxQSwECLQAUAAYACAAAACEACSk56dwAAAAJAQAADwAAAAAAAAAA&#10;AAAAAACRBAAAZHJzL2Rvd25yZXYueG1sUEsFBgAAAAAEAAQA8wAAAJoFAAAAAA==&#10;" fillcolor="white [3201]" strokeweight=".5pt">
                      <v:textbox>
                        <w:txbxContent>
                          <w:p w14:paraId="519114E0" w14:textId="57873DD6" w:rsidR="005B6305" w:rsidRPr="00DB2787" w:rsidRDefault="005B6305">
                            <w:pPr>
                              <w:rPr>
                                <w:rFonts w:ascii="Bradley Hand ITC" w:hAnsi="Bradley Hand IT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3276">
              <w:rPr>
                <w:b/>
                <w:noProof/>
                <w:sz w:val="21"/>
              </w:rPr>
              <w:drawing>
                <wp:inline distT="0" distB="0" distL="0" distR="0" wp14:anchorId="1C54ED28" wp14:editId="676E8D6C">
                  <wp:extent cx="203200" cy="203200"/>
                  <wp:effectExtent l="0" t="0" r="6350" b="6350"/>
                  <wp:docPr id="502357145" name="Graphic 1" descr="Closed boo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357145" name="Graphic 502357145" descr="Closed book outlin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96ECA">
              <w:rPr>
                <w:rFonts w:ascii="Bradley Hand ITC" w:hAnsi="Bradley Hand ITC"/>
                <w:sz w:val="24"/>
                <w:szCs w:val="12"/>
              </w:rPr>
              <w:t xml:space="preserve"> </w:t>
            </w:r>
          </w:p>
          <w:p w14:paraId="44E692C6" w14:textId="7ADE4CF3" w:rsidR="00D71B61" w:rsidRDefault="00000000" w:rsidP="00D71B61">
            <w:pPr>
              <w:pStyle w:val="TableParagraph"/>
              <w:ind w:left="144"/>
              <w:contextualSpacing/>
            </w:pPr>
            <w:r>
              <w:pict w14:anchorId="15122F6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Eye with solid fill" style="width:21.5pt;height:21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Py9pgzwEAAN8DAAAOAAAAZHJzL2Uyb0RvYy54bWykk89u&#10;2zAMxu8D9g6C7q3TrGlXI04vWYsBwxYM2wMoMh0L0z9QTJy8/ShbzbLTiu5gmTLtjz9Sn5ePR2fF&#10;ATCZ4Bt5cz2TArwOrfG7Rv788XT1UYpEyrfKBg+NPEGSj6v375ZDrGEe+mBbQMEiPtVDbGRPFOuq&#10;SroHp9J1iOA52QV0iniLu6pFNbC6s9V8NrurhoBtxKAhJX66npJyNep3HWj61nUJSNhGMhuNK47r&#10;Nq/VaqnqHarYG10w1BsonDKei56l1oqU2KN5g1Q0mvYIrMZRzVfB4ug/1IqIe5WGU/hrH690cFGR&#10;2Rpr6DROu0D5w8boDU6E+uthg8K0jZzf390uHha3fOReOT7s5zLXi0QLSfP4P51ADIZ6kYI1reiM&#10;tfkocsdZL6vztsr7v4ptrYlP/HIedY5LW6z4b+OErjMa1kHvHXia3INgucPgU29ikgJrcFvgVvBz&#10;eyOFZucS9xHReJqskgiBdJ/rZ+jvbLAMqupzYoT+w5lbSDEPS9XHDl2+M4k4jh48nT0IRxKaH87v&#10;P8wW7FTNqRJPBV4+jpjoGYITOWBSJuBjUbU6fEmF5eWVMsGp/MjFNCNtcXy26eWe48v/cvUbAAD/&#10;/wMAUEsDBAoAAAAAAAAAIQDKDyiy6hcAAOoXAAAUAAAAZHJzL21lZGlhL2ltYWdlMS5wbmeJUE5H&#10;DQoaCgAAAA1JSERSAAABgAAAAYAIBgAAAKTHtb8AAAABc1JHQgCuzhzpAAAABGdBTUEAALGPC/xh&#10;BQAAAAlwSFlzAAA7DgAAOw4BzLahgwAAF39JREFUeF7t3Y2R5DhyBtAzQSbIBJkgE2SCTJAJ8uBM&#10;OBPOBJlwJsgEmSD1tztU9Paiu4pF/CRY70VkxN5cT5NFggkgAdb8BQAAAAAAAAAAAAAAAAAAAAAA&#10;AAAAAAAAAAAAAAAAAAAAAAAAAAAAAAAAAAAAAAAAAAAAAAAAAAAAAAAAAAAAAAAAAAAAAAAAAAAA&#10;AAAAAAAAAAAAAAAAAAAAAAAAAAAAAAAAAAAAAAAAAAAAAAAAAAAAAAAAAAAAAAAAAAAAAAAAAAAA&#10;AAAAAAAAAAAAAAAANvJPH/EvH/FvH/HvH/Efv+Kvv+JvH/H3j/ivj/jHr/jvj/ifX5H/TuT/z88l&#10;8nfyd//zV+T35XfnGP/6ETkmABN8TvJHck8iTwL/34VxdBbpJNIx/PNHAPCCI9FntJ2keozaVyf6&#10;s5EZRTqHfIZ8lnQOAHxyJPyM6pPsd0v0Z+PoFHQIwFt6p4T/KI4OIdcE4HYk/OdDhwBsLyWOJLLU&#10;71uJTjyOdJZZ7NYZAOUlUUn6YyKLyjoDoBRJf37kWuea23IKTJfEI+nXiKyr6AyAobJdM3X9JH0L&#10;uTUjnUHeOQDoIonfaH+vONYLAF6S0X6SiNH+3pF7qDwEPPS5zNNKJmLfUB4CmpR53ieUh4DfJPEr&#10;87xvKA/BG5L4xefQEcAbkPjFT5G2kTYC3IjEL85E2gqwuST+LO5K/OKV0BHAhiR+0TN0BLCJ/Ju5&#10;2erXepCFeDUymPAeARTlBS4xI9LGfCU1FGGBV6yItDlbR2GRJP5MySV+sTLyT30CEyn3iEqRtmh9&#10;AAY7yj2th1CI1fG3j1AWgs7U+cVOYdsodJIdF8o9YrewWwguMOoXdwizATjJqF/cKcwG4AlG/eLO&#10;YTYA37C1s1+kA821/PtHJOlki2K+IiPXOCPRRHarpMNN5L8T+fP8TH42fyffp5SdLfnnFFvHEefD&#10;bAA+Meq/FrluSdBJ1keCzzUdIZ1EOoccS6dwLcwGeHtJVkb95yPJNwkkCX9Usn+WDuH1MBvgbeUV&#10;eqP+5yPJIom2csJIZ5T76ttYz4Wvk+BtJEmkrtx6EMQfIx1kRvo7jhIzO1Haez4yg1o9m4OhkhSM&#10;Dh9HrlFGhXdJCGYFz0U6yzwjcCtJZEaDjyOjwDsl/q+ys0hH8DhS6oNbSDLLdsRWQxe/x90T/1f+&#10;1bbHkTUfXyzH1jKdNer/PnJt3inxf5XP3rou4vdI+0hnCVs5Sj6tRi1+j4z6jfB+bys2BfwceZZg&#10;CzuXfDLiGv1eQn6/Ud2fZafT6LJQ2uWuM9K0m3edKbKJGQ/xqMiIPIl5ZILISM5D/LORM8fc28y6&#10;ssja+v+rR87fi2OUlHrujqOrY0SexDxq9J/r4p8MfF7WjlrXsUdkgBJJpLuWnvKsQQlJnDvW+5OU&#10;Py/AjipbpVNR6z9vZIec2d4hHcGo44wM6wIsl4d0t3p/En9KAEfij1ElASWf60YNLr4m0B3fUUjH&#10;pX2xxI71/oz8vtZQR21F9DJPP6M66FZZbretqdYFmG63en8Sf+sV+zw4vT9Hfp96f3+j1gVayTOj&#10;6t3WB6wLMMVO9f4k4891/s/yZ71rvzmeLZ7jjOgEjkXhlt1muWadDLPbqOjRi1a9ywqS/xwjZm2P&#10;FlR3GvR8XuCGLpL8d1nsPUb9P+n9FRWS/1zpBFr34Uq0SkGf7TQbsDhMNzs1/Eej/uhd+pH81+hd&#10;Dsp9fMaoBenekc/zqFODH/UeKY+KM0m493Tegu86vTuBzHKfkcS6y7sDuUZw2i47fbIu8ex0t3fC&#10;sOi2Xtpp6968GmcSZu9jj4pHJVH4gx2muRmBnSm99C79PFo4ZJ6emxN+2hXUsstswGCFh5Ikd9jp&#10;c2bUf+g5WssDf/b4K+QcM6JNmSodVtZIcu6JJLrM8BL570T+PGWQ/Gyu107lg55J+JWy3g6DJjuE&#10;+FaSRfWdPklWrzyc+Wy9FrJzDlUX146En2SUhNirhJfEkU6hcoeQz97r8+b3vCLtotc5jAqdAH+y&#10;Q/J/ZofPd3qOziou+iYxJ0HPSj5VO4OcU+t8X4lXSyY7PEsZHOQ8oXyDTVJLOeLVBpu/1ysxJvFV&#10;koTXs/RxNnLsah1i7lHrXM9G2syVb3GtvkCsE+C3Bt6rNDIicm5X99j3Gv3nXKo8MKsT/9fIuVR6&#10;F6LXtcla0xUpCVV/vqqWMxmseuNMyedqwk0H12v0X6HkkXtWebaWc7syau4l16l1fq9Ej89TeWNF&#10;ng+dwJvJDe+VGHtHzqvXvuVeo/8ktpXSEc6s8V+NnOvqjqBX0r06CzhULgmlXVVc02GA3OiqiSRT&#10;916jkV61//yOlcks96vyTO27WJ1Uet7/XtK2K5XuvoZO4OYqJ/8eJZ/PsjjZOs7ZeHU3SA8ZNVa9&#10;X89Gr9ncK3q1gd4L3ZXLeDqBm6qc/FMy6Jn8Ix1K61hnYuXCb6/dLBUin2WVHiPutIPeem5N7h2+&#10;3PBmMoKpmPxzTiO2Eaazax3vbIw4t0fS4VQeIb4aq15ASjJrnc/ZGLFQ2qudjogVbZ8Bqib/jMxG&#10;TTd7JNCc32xZa6hcI74a+Wwrdpz0WEPptRj8Va5H1TUencDmqib/3vX+z/J7e3zm2Y0/533n5H/E&#10;irJar1nAqM0AuR49SpYjQiewqarJf0S9/7Me2+1WJKk7ln2+ixXloB6j7NEL2lXXfXQCm6m4eyTn&#10;M6Mh9Uiks3euVF4QHBWjSirfSdtrnceZSNsarddspXfoBDZRceSf85mxsyCj9tbxz0TOdebov8eM&#10;ZdeYnVR6zAJmtI2sC1R7hhM6geIqJv88dLNepOoxepq5ZbHqgz4zZu4771FimZUEq24I0AkUVXGf&#10;fxrwzLdoe5R/ZiWkXJceI9LdI212VhvpMUOcUQY65HwrdgIzO22eUHEkOXKnT0uOdfUa5GGbpeqC&#10;34qYmVSvdrppY7P1GNj0Dp1AERWTfxrszOQfPco/s772ISPeavdsdaQdz5ASRuv4Z2JFGaTigEEn&#10;sFjF5J+GOjv5R49vf5xViuj1TZV3illbQ9M2W8c/EzPXiT6rtlssuWdWx80XVZP/KldrpbPKPxk1&#10;tY4v5uwUi6svXc0sFX5Vrf3oBBaouIA4e+/8ZzuN6qq+8Vkh0qZnuDqSTtJbSSfwxpLsKu0MyM1f&#10;vTUsja91bmdixuizxzrF3WNGW+pxH1YnvGoVgHTeK0q/byUXuNKOgDTAWdP2n/R4mWpG463UcVeN&#10;WaPrq8lz5Yz3UK0TWFkauz3J/3tXr8uMhttjlvIuMaNdXS3Fpc1VUK0cPGsx/+1U2jmShDlrx8wz&#10;rj4AM+r/7/h9P6/GjO8J2n0d4LNqZWGdQGdJUK0LvSKqJf80/tZ5nonRI86cY7VF+8oxI7n2WEid&#10;UTZ8VrVOoMoMaXuVviwsPXulRh89SiujO7Qei47vFqMXg3sMHFYvBH9VrRNYvTlke7mAVRZ5Mi2v&#10;lvyjx0huNOWf8zGjDHT12UrbqybPaKWtxjqBF1Va4a848j+kgbXO+dnIiGm0Sg/kLjGjDHT1vlTY&#10;CfSdSm2uYkdZWqXknwRZNfnH1RLZ6JFmrl3ruOJxjC7NXV1by8yusiqdQHJZtXJZWUkYVep41ZN/&#10;XN0dNXoHULW3NneK0SPHq6W5HRY6K3UC1XNJCVX2+u+Q/OPq9Rpdo7xaonrnGF1iubo4v8tOlyqd&#10;wIxy69aq7PjZJfnH1e2Vo7eAVtrCu1uMTrBXZ2dpe7uo0glUXjdZqkrdP4260j7/R652AKPLDFVm&#10;dDvG6A4gz1zruM/GjIXqnqqUlq0HNFRIFLsl/7jaaY5ujFUeuh1j9Ag7bb113Gdjtw6gyvqiUtAX&#10;V0ciPSKNecee+WoHMLrDuzpDeecYnWCTEFvHfTZ26wCiSiew20BzqKs7Wa7Grsk/dAD3DR3AGBU6&#10;gRkv+m0hN+NqErsSOfaMb18c5eq1y/UfaeW9vUOM1jrmmdhVhU5g9LO3hZXln92Tf7Q+15nQAdSO&#10;0VrHPBM7y+x3Zfv0hvCHVVs/75D8o/XZzoQOoHaMlHvfOuaZ2N3KAWj1N6mnWLH75y7JP1qf70yM&#10;XvuosOC2a1TfBZS4g1WdwOhtvluY3QEk+d/pG/qujrB1AHVDBzDPiq8sybPx9ma/oZfj3cnVDmB0&#10;HbLKG5g7xui2enXkO7qDmm32W+t3u34vWTFCvFPt7er181UQdWP0VsGro947jWBX/JsVOoAPq94B&#10;uEsncHWEPfq7SXwZ3Osx+t5c7QDuMpteNUhRAvqwcoSYY+/uagc6uiPMDKN1XPE4Rs/Oru7A2/1l&#10;puyCWjUATdytHP2SVdtAj9j9JlztQEfvROix1fBdY/Rb2leT384DqNXJP3GHAehlFRLEzp3A1drl&#10;jDpkjtE6tvg+ZpQHru7A27WMmpyzYvv517jLVvTLKiSIXTuBqyWW7CIabWWZb9eYMTq8+tztuJ26&#10;SvJPjJ7hbWN1GeiIHRdlerzEMrohWgc4H6NHhz3eAdjtqwyS/DPQa32W2TG69LqV3JgqZYJ0Ajmf&#10;XeRcW5/jTIx+kHOOV99XeKfItRrdBncYOPSUz1upFKn880Wl7YJ5AEe/IdvT1YY9erthrF5w2ylm&#10;jA6vzrp3mi3nWa40ALH7p6HSLCCxUydwtaY5I+H0GHG+S8wYHe7QZnrItaw2+9ytdDZNj7pk79hh&#10;qnZ1J1AekBkqdfBVI9doRgny6r3YYQtjZjnVkr+tnw8k4bYu3MqYUSK5osc1mzEqqXhvq8WMttZj&#10;NlZ9YHR1UDQiUvqZ0blvr+K2wcp7ntOoWud8JmZ9vtSOW8cX80b/V+v/iaoLwLl+Fdeb0u53WjRf&#10;rmInUHnx5uqUftai3tXvn7lzzNpXf7X+X3UBOMn/6mcbEZL/i6r25BWncT06zFmNtOJDujpmDS7S&#10;dq/WxfNcVpOyVsU1Jsn/ooqdQMUdQj3q67PWOvJAtI7/zjFrZ0iP8k+1+n+uXbXF3kQ6JMm/g6p7&#10;yCs9CBnZtc7xTMzaDRRV7+mKmLmlssebsJWSWjo0yf8NVE0YlRaHe0yBZzXaHqWIO8TM2WSP3T9V&#10;6v9pPxXXCRPKPoNU7QSqLA73eCByjWd59wXhJP+Zs8geWyPTxlZL8q+6jiT5D6bX/16PdYCZZaDo&#10;cc67xqw1l0OPGeLqsmfVxd6E5D9J1U5g9oiupcfDMftrft9xPWD2SLpHR5u2ldH3KmmXVcuGSf4r&#10;r83bqdoJJFauC/S4LrNnAdFjcXKXWJEselzfVe26cr0/Ifkv0qOmOSrywK1oFDlm63zOxuxZQM47&#10;D1LrXO4UK0bRvcpsK7Y+55iVBwernnN+qdwJZCS94qHpUQbK75gt9dMe51418tlWtIceCTSd82xV&#10;9/cfkYVoyb+A6rtJZi/29fq3FVasZ+SBqjziezXymVYsEPYa/c8s/6QNpORTOfnn/CT/Qqp3AjNf&#10;9knDbJ3D2Vgx6jtUrvmejZXJokdnmkQ86/xznOpfFZL7SUGZXrduWJVIQp1VAui1s2b2WsBnPb62&#10;YGUkcc6e/X3WayY4a/CSQVz1EuDKDR48IQm28tQxMSMppNzQOvbZyLVcubd5h/vZipzzyi3BGUn3&#10;um5JzCPlXKuXfHJuKwdDnLDDYmJmA6MTa6+p9MzyVUuu007vCqyq93/Wq4Q2+t6ng6++5iP5byij&#10;iurbCkc3rCSh1nFfiVmlq5/kHCp3BElkFa5Tz90zI0f/afuVR/2JnN/KmRwXVR9dJEZ+/06vWcCK&#10;baHfyQNZaYaXgUaVJJGBT682P2r0v8NCb2LGLJ0JdthRkpHGiNFjfmfreK/EyI7qFVlLWdkR5J7l&#10;HJLQquj5XsyI0f8OC72JdKKV7isXVX5h7HOM2GLWc7RVcTqcc5pVGkrSP0o91RJErkOvkkrv0X+u&#10;1Q4DsUTOU/K/oYw+Wje8WvSeevacBSTBVJ4WJwnmAe65/pPfld+ZmnXVxJDz6pX8Ez1H//ldPe/H&#10;yBgxAKOQJMOeD8rI6NkYe84CMgLeQZJiOoTM/jJDyHmn/PC1BJH2kMif52fys/k7SVwjynIj9Ly/&#10;vUb/x6h/h+ct52inz5vICHaXEUnOs8doLA9j6/e/GtXWA95Zzxfmkgh7zPDSZneo9SfymSuWNhms&#10;56hpdPSYDWSE0/rdr4YR03o9k3/i6puux6i/9bsrRgZYdvq8sZ0aa49pau+Zj5HTOmkLPcsrV3e+&#10;9D6f0XH183ITSWKtBlI1roxa8vdav/NK9Fww5Dkj1rJevY85l51m04nMdCR//t9Oi8NHvPqdQr1n&#10;PbluuyyW3sGItvpKifEo9+z03ORclS5pSoPeZXH4iJzv2eSbz9l7gU4nMEeuce97l993djSc2cJu&#10;z0o+p9kqD816qahn5JzPlIVGlIISHrBxcm17j7bz+87cs3RAOz4f6v2c0nt3xaw4M5UftfZhYbi/&#10;XNMRpZZny4g7lnuOUO/nJSOm27Pi2Qd71Gju1fUJ/izXckTifWawkMQ56vijI+dsMMJlu+1wOCI1&#10;2mcWvEbVcq/uKX93x6i7dW2vRu75o1HxjnX+I1Lysb+fbjIKajW0HSIP8U8LtEkEo0Z4ObYH8bzc&#10;k1EDj9zrn9pDEn8SaOvv7hDpNB91bnDaziWhxE8LxXnoW3+nR5iKn5N7MbKdfXcv0jZ2rfMnct62&#10;eDJURhY7j44SechbHUEentbP94pnas7vLG1rdAJurc1kYLNz4k+YaTLVziWhI1ozgtGf61E56l3N&#10;qLd/7YBzzN0TfyKfQcmH6XYvCR2RWvPnjiAPVOvnesbXZPSuZoz6E5+vdxJ/7vnuiT/nr7TIcjMS&#10;5oxIaet4oGa87JMH+J1rtqNr/UccyT/H2718eUQ+h1E/ZeTh2n1EdURKEUnMs974PI73LtJWRpd7&#10;jsg9TKc+63ijI89Yax0DlsuIZNd3BlqRpDGzU7t7RzAz8Scyu7hDifKIjPot9FLeHRaIV8bdOoLZ&#10;if9ucYz6lXzYRhaIPfTXIg9+6tc7jvpy//MmtDZwLXL9LPSyLbOBPpHpf/VRYM4t5yjpXw+jfm7D&#10;bKBvZJ0lo+uUVlZKcso5HCP9mesld45cS++KcDtmA2NiVoeQhJ/ElPuYGYmE3zeM+rm9NO477RSq&#10;GrnG2QJ5dAyJJO+sJ3xdU8g9SeTP8zP52dSdk4yyBmF0Pz7SoRr18zayy6X1IAjxTmHUz9tKo5/1&#10;spUQ1cK+fviQqe+dXtgR4qdIW3+nN7/hKRaJxZ1DuQceUBYSdwzlHjghZSHvDojdI4l/9PZcuK3U&#10;Sq0PiN1CuQc6yn721oMmRKVI4k8JU+KHzlJDtT4gqoaXuWCCPGQ6AlElJH5YQEcgVobEDwXoCMTM&#10;sLMHCspDaceQGBVJ/P5xFiguD6mOQPSKJH5bOmEzmREoDYlXQ6kHbsAagXg2so8//5aCxV24oUzl&#10;85C3Hn7xvpE2kZcNfV8PvIF0BNYJRNqA+j68qSwYp9bbSg7ivpF7nu+ZkviB36b+ZgX3jqPMo74P&#10;fCuzAovG94gk/Yz2k/SN9oFTMitQItovcs/U9oEuMoJM+UCJqG4o8QDDpUT014/QGayPJP3ci7yw&#10;ZbQPTJXEo0w0N3KtjfSBcrK1MG+SthKXeC2Ohdx0tJI+sIWjVJQE1kps4vvINctOLKUdYHtJYukQ&#10;UrpQLvpjHCP8dJaZQRnlA7eXDiFljZSM3mmWkM+az3zU8Y3wgbf3dZaw+y6jJPp8hiT7Y6eO0T3A&#10;CfmainQMKY8cnUOVMlKS/D8+4kjymdEcid7IHmCgz51Dkm86iESScRZRk5iPDiOJOiPyr+Wm/O9j&#10;tJ6fORJ6Ir8jvyuR35tjHLtxfHUyAAAAAAAAAAAAAAAAAAAAAAAAAAAAAAAAAAAAAAAAAAAAAAAA&#10;AAAAAAAAAAAAAAAAAAAAAAAAAAAAAAAAAAAAAAAAAAAAAAAAAAAAAAAAAAAAAAAAAAAAAAAAAAAA&#10;AAAAAAAAAAAAAAAAAAAAAAAAAAAAAAAAAAAAAAAAAAAAAAAAAAAAAAAAAAAAAAAAAAAb+Mtf/g9W&#10;IC3fzcic6wAAAABJRU5ErkJgglBLAwQKAAAAAAAAACEAINxOpa4CAACuAgAAFAAAAGRycy9tZWRp&#10;YS9pbWFnZTIuc3ZnPHN2ZyB2aWV3Qm94PSIwIDAgOTYgOTYiIHhtbG5zPSJodHRwOi8vd3d3Lncz&#10;Lm9yZy8yMDAwL3N2ZyIgeG1sbnM6eGxpbms9Imh0dHA6Ly93d3cudzMub3JnLzE5OTkveGxpbmsi&#10;IGlkPSJJY29uc19FeWUiIG92ZXJmbG93PSJoaWRkZW4iPjxwYXRoIGQ9Ik02MS45IDYyLjRDNjku&#10;NyA1NC45IDcwLjEgNDIuNSA2Mi43IDM0LjUgNzAuNiAzOC42IDc3LjEgNDQuOSA4MC45IDQ5LjEg&#10;NzYuOSA1MyA3MC4xIDU4LjggNjEuOSA2Mi40Wk0yMi42IDQxLjhDMjUuOSAzOSAyOS40IDM2LjYg&#10;MzMuMiAzNC42IDI1LjkgNDIuNiAyNi4zIDU0LjkgMzQuMSA2Mi40IDI1LjkgNTguOCAxOSA1MyAx&#10;NS4xIDQ5LjEgMTcuNCA0Ni41IDE5LjkgNDQuMSAyMi42IDQxLjhMMjIuNiA0MS44Wk00OCA2NEMz&#10;OS4yIDY0IDMyIDU2LjggMzIgNDggMzIgMzkuMiAzOS4yIDMyIDQ4IDMyIDU2LjggMzIgNjQgMzku&#10;MiA2NCA0OCA2NCA1Ni44IDU2LjggNjQgNDggNjRaTTg2LjkgNDYuM0M4MS4xIDM5LjUgNjUuOSAy&#10;NCA0OCAyNCAzMC4xIDI0IDE0LjkgMzkuNSA5LjEgNDYuMyA3LjYgNDguMSA3LjcgNTAuNiA5LjMg&#10;NTIuMyAxNS4yIDU4LjUgMzAuMyA3MiA0OCA3MiA2NS43IDcyIDgwLjggNTguNSA4Ni44IDUyLjMg&#10;ODguMyA1MC43IDg4LjQgNDguMSA4Ni45IDQ2LjNaIi8+PGNpcmNsZSBjeD0iNDgiIGN5PSI0OCIg&#10;cj0iMTAiLz48L3N2Zz5QSwMEFAAGAAgAAAAhACccX+LYAAAAAwEAAA8AAABkcnMvZG93bnJldi54&#10;bWxMj0FLw0AQhe+C/2EZwZvdWKWWmE0pVkFP0lrE4zY7JqG7syE7aaO/3lEPepnh8YY33ysWY/Dq&#10;gH1qIxm4nGSgkKroWqoNbF8eLuagElty1kdCAx+YYFGenhQ2d/FIazxsuFYSQim3BhrmLtc6VQ0G&#10;myaxQxLvPfbBssi+1q63RwkPXk+zbKaDbUk+NLbDuwar/WYIBoblfvv5/DRf+RU/3uPNbNqOb6/G&#10;nJ+Ny1tQjCP/HcM3vqBDKUy7OJBLyhuQIvwzxbu+ErX73bos9H/28gsAAP//AwBQSwMEFAAGAAgA&#10;AAAhACJWDu7HAAAApQEAABkAAABkcnMvX3JlbHMvZTJvRG9jLnhtbC5yZWxzvJCxagMxDIb3Qt7B&#10;aO/57oZSSnxZSiFrSB9A2DqfyVk2lhuat49plgYC3TpK4v/+D21333FVZyoSEhsYuh4UsU0usDfw&#10;efx4fgUlFdnhmpgMXEhgN22etgdasbaQLCGLahQWA0ut+U1rsQtFlC5l4naZU4lY21i8zmhP6EmP&#10;ff+iy28GTHdMtXcGyt6NoI6X3Jr/Zqd5Dpbek/2KxPVBhQ6xdTcgFk/VQCQX8LYcOzl70I8dhv9x&#10;GLrMPw767rnTFQAA//8DAFBLAQItABQABgAIAAAAIQCo1seoEwEAAEkCAAATAAAAAAAAAAAAAAAA&#10;AAAAAABbQ29udGVudF9UeXBlc10ueG1sUEsBAi0AFAAGAAgAAAAhADj9If/WAAAAlAEAAAsAAAAA&#10;AAAAAAAAAAAARAEAAF9yZWxzLy5yZWxzUEsBAi0AFAAGAAgAAAAhAI/L2mDPAQAA3wMAAA4AAAAA&#10;AAAAAAAAAAAAQwIAAGRycy9lMm9Eb2MueG1sUEsBAi0ACgAAAAAAAAAhAMoPKLLqFwAA6hcAABQA&#10;AAAAAAAAAAAAAAAAPgQAAGRycy9tZWRpYS9pbWFnZTEucG5nUEsBAi0ACgAAAAAAAAAhACDcTqWu&#10;AgAArgIAABQAAAAAAAAAAAAAAAAAWhwAAGRycy9tZWRpYS9pbWFnZTIuc3ZnUEsBAi0AFAAGAAgA&#10;AAAhACccX+LYAAAAAwEAAA8AAAAAAAAAAAAAAAAAOh8AAGRycy9kb3ducmV2LnhtbFBLAQItABQA&#10;BgAIAAAAIQAiVg7uxwAAAKUBAAAZAAAAAAAAAAAAAAAAAD8gAABkcnMvX3JlbHMvZTJvRG9jLnht&#10;bC5yZWxzUEsFBgAAAAAHAAcAvgEAAD0hAAAAAA==&#10;">
                  <v:imagedata r:id="rId10" o:title="" croptop="-21677f" cropbottom="-21173f" cropleft="-3160f" cropright="-2828f"/>
                </v:shape>
              </w:pict>
            </w:r>
          </w:p>
          <w:p w14:paraId="07B13A1D" w14:textId="77777777" w:rsidR="00D71B61" w:rsidRPr="00D71B61" w:rsidRDefault="00D71B61" w:rsidP="00D71B61">
            <w:pPr>
              <w:pStyle w:val="TableParagraph"/>
              <w:ind w:left="144"/>
              <w:contextualSpacing/>
            </w:pPr>
          </w:p>
          <w:p w14:paraId="4AC796AB" w14:textId="7892254F" w:rsidR="00E842A8" w:rsidRDefault="000420CC" w:rsidP="00ED0799">
            <w:pPr>
              <w:pStyle w:val="TableParagraph"/>
              <w:ind w:left="14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C796F4" wp14:editId="56FC2F1C">
                  <wp:extent cx="317500" cy="367030"/>
                  <wp:effectExtent l="0" t="0" r="635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909" cy="367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8" w:type="dxa"/>
          </w:tcPr>
          <w:p w14:paraId="4AC796AC" w14:textId="17581312" w:rsidR="00E842A8" w:rsidRDefault="00DA62E9">
            <w:pPr>
              <w:pStyle w:val="TableParagraph"/>
              <w:spacing w:before="9"/>
              <w:rPr>
                <w:sz w:val="7"/>
              </w:rPr>
            </w:pPr>
            <w:r>
              <w:rPr>
                <w:b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3B7069" wp14:editId="1E4359CF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1905</wp:posOffset>
                      </wp:positionV>
                      <wp:extent cx="2114550" cy="1085850"/>
                      <wp:effectExtent l="0" t="0" r="19050" b="19050"/>
                      <wp:wrapNone/>
                      <wp:docPr id="71300095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4550" cy="1085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76E0648" w14:textId="4177BF4B" w:rsidR="00212168" w:rsidRPr="00DB2787" w:rsidRDefault="00212168" w:rsidP="007165FD">
                                  <w:pPr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3B7069" id="_x0000_s1027" type="#_x0000_t202" style="position:absolute;margin-left:36.5pt;margin-top:.15pt;width:166.5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4ONwIAAIQEAAAOAAAAZHJzL2Uyb0RvYy54bWysVE1v2zAMvQ/YfxB0XxxnSZcZcYosRYYB&#10;RVsgHXpWZCkWJouapMTOfv0oOV9rdxp2kUmReiQfSc9uu0aTvXBegSlpPhhSIgyHSpltSb8/rz5M&#10;KfGBmYppMKKkB+Hp7fz9u1lrCzGCGnQlHEEQ44vWlrQOwRZZ5nktGuYHYIVBowTXsICq22aVYy2i&#10;NzobDYc3WQuusg648B5v73ojnSd8KQUPj1J6EYguKeYW0unSuYlnNp+xYuuYrRU/psH+IYuGKYNB&#10;z1B3LDCyc+oNVKO4Aw8yDDg0GUipuEg1YDX58FU165pZkWpBcrw90+T/Hyx/2K/tkyOh+wIdNjAS&#10;0lpfeLyM9XTSNfGLmRK0I4WHM22iC4Tj5SjPx5MJmjja8uF0MkUFcbLLc+t8+CqgIVEoqcO+JLrY&#10;/t6H3vXkEqN50KpaKa2TEmdBLLUje4Zd1CElieB/eGlD2pLefMTQbxAi9Pn9RjP+45jeFQLiaYM5&#10;X4qPUug2HVHVFTEbqA7Il4N+lLzlK4Xw98yHJ+ZwdpAH3IfwiIfUgDnBUaKkBvfrb/fRH1uKVkpa&#10;nMWS+p875gQl+pvBZn/Ox+M4vEkZTz6NUHHXls21xeyaJSBROW6e5UmM/kGfROmgecG1WcSoaGKG&#10;Y+yShpO4DP2G4NpxsVgkJxxXy8K9WVseoSPHkdbn7oU5e2xrwIl4gNPUsuJVd3vf+NLAYhdAqtT6&#10;yHPP6pF+HPU0PMe1jLt0rSevy89j/hsAAP//AwBQSwMEFAAGAAgAAAAhAHAT4+XaAAAABwEAAA8A&#10;AABkcnMvZG93bnJldi54bWxMj8FOwzAQRO9I/IO1SNyoU4LaEOJUgAoXThTEeRu7tkW8jmI3DX/P&#10;cqLH0Yxm3jSbOfRiMmPykRQsFwUIQ13UnqyCz4+XmwpEykga+0hGwY9JsGkvLxqsdTzRu5l22Qou&#10;oVSjApfzUEuZOmcCpkUcDLF3iGPAzHK0Uo944vLQy9uiWMmAnnjB4WCenem+d8egYPtk721X4ei2&#10;lfZ+mr8Ob/ZVqeur+fEBRDZz/g/DHz6jQ8tM+3gknUSvYF3ylaygBMHuXbFiuefYelmCbBt5zt/+&#10;AgAA//8DAFBLAQItABQABgAIAAAAIQC2gziS/gAAAOEBAAATAAAAAAAAAAAAAAAAAAAAAABbQ29u&#10;dGVudF9UeXBlc10ueG1sUEsBAi0AFAAGAAgAAAAhADj9If/WAAAAlAEAAAsAAAAAAAAAAAAAAAAA&#10;LwEAAF9yZWxzLy5yZWxzUEsBAi0AFAAGAAgAAAAhAMeMvg43AgAAhAQAAA4AAAAAAAAAAAAAAAAA&#10;LgIAAGRycy9lMm9Eb2MueG1sUEsBAi0AFAAGAAgAAAAhAHAT4+XaAAAABwEAAA8AAAAAAAAAAAAA&#10;AAAAkQQAAGRycy9kb3ducmV2LnhtbFBLBQYAAAAABAAEAPMAAACYBQAAAAA=&#10;" fillcolor="white [3201]" strokeweight=".5pt">
                      <v:textbox>
                        <w:txbxContent>
                          <w:p w14:paraId="076E0648" w14:textId="4177BF4B" w:rsidR="00212168" w:rsidRPr="00DB2787" w:rsidRDefault="00212168" w:rsidP="007165FD">
                            <w:pPr>
                              <w:rPr>
                                <w:rFonts w:ascii="Bradley Hand ITC" w:hAnsi="Bradley Hand IT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C796AD" w14:textId="2B146117" w:rsidR="00E842A8" w:rsidRDefault="000420CC">
            <w:pPr>
              <w:pStyle w:val="TableParagraph"/>
              <w:ind w:left="11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C796F6" wp14:editId="4AC796F7">
                  <wp:extent cx="352330" cy="465486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330" cy="465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C796AE" w14:textId="3582AC64" w:rsidR="00E842A8" w:rsidRDefault="000420CC">
            <w:pPr>
              <w:pStyle w:val="TableParagraph"/>
              <w:spacing w:before="47" w:line="823" w:lineRule="exact"/>
              <w:ind w:left="68"/>
              <w:rPr>
                <w:b/>
                <w:i/>
                <w:sz w:val="17"/>
              </w:rPr>
            </w:pPr>
            <w:r>
              <w:rPr>
                <w:rFonts w:ascii="Arial Narrow" w:hAnsi="Arial Narrow"/>
                <w:color w:val="F89C3E"/>
                <w:spacing w:val="-658"/>
                <w:w w:val="307"/>
                <w:position w:val="-25"/>
                <w:sz w:val="87"/>
              </w:rPr>
              <w:t>•</w:t>
            </w:r>
            <w:r>
              <w:rPr>
                <w:b/>
                <w:i/>
                <w:color w:val="FFFFFF"/>
                <w:spacing w:val="-3"/>
                <w:w w:val="110"/>
                <w:sz w:val="17"/>
              </w:rPr>
              <w:t>Next</w:t>
            </w:r>
          </w:p>
        </w:tc>
      </w:tr>
      <w:tr w:rsidR="00E842A8" w14:paraId="4AC796BC" w14:textId="77777777">
        <w:trPr>
          <w:trHeight w:val="1744"/>
        </w:trPr>
        <w:tc>
          <w:tcPr>
            <w:tcW w:w="1875" w:type="dxa"/>
          </w:tcPr>
          <w:p w14:paraId="75FC88A5" w14:textId="77777777" w:rsidR="00ED0799" w:rsidRDefault="00ED0799" w:rsidP="00ED0799">
            <w:pPr>
              <w:pStyle w:val="TableParagraph"/>
              <w:jc w:val="center"/>
              <w:rPr>
                <w:sz w:val="21"/>
              </w:rPr>
            </w:pPr>
            <w:r w:rsidRPr="00176B90">
              <w:rPr>
                <w:b/>
                <w:bCs/>
                <w:sz w:val="21"/>
              </w:rPr>
              <w:t>Date</w:t>
            </w:r>
            <w:r>
              <w:rPr>
                <w:sz w:val="21"/>
              </w:rPr>
              <w:t>:</w:t>
            </w:r>
          </w:p>
          <w:p w14:paraId="7413218B" w14:textId="77777777" w:rsidR="00ED0799" w:rsidRDefault="00ED0799" w:rsidP="00ED0799">
            <w:pPr>
              <w:pStyle w:val="TableParagraph"/>
              <w:spacing w:before="121"/>
              <w:rPr>
                <w:sz w:val="21"/>
              </w:rPr>
            </w:pPr>
          </w:p>
          <w:p w14:paraId="4AC796B5" w14:textId="1CFAB83A" w:rsidR="00E842A8" w:rsidRDefault="00ED0799" w:rsidP="00ED0799">
            <w:pPr>
              <w:pStyle w:val="TableParagraph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color w:val="231F20"/>
                <w:spacing w:val="-4"/>
                <w:sz w:val="21"/>
              </w:rPr>
              <w:t>Type of Book or Level:</w:t>
            </w:r>
          </w:p>
        </w:tc>
        <w:tc>
          <w:tcPr>
            <w:tcW w:w="4075" w:type="dxa"/>
          </w:tcPr>
          <w:p w14:paraId="42771AD1" w14:textId="661B5421" w:rsidR="00ED0799" w:rsidRDefault="00ED0799" w:rsidP="00ED0799">
            <w:pPr>
              <w:pStyle w:val="TableParagraph"/>
              <w:spacing w:before="69"/>
              <w:ind w:left="140"/>
              <w:rPr>
                <w:rFonts w:ascii="Wingdings 2" w:hAnsi="Wingdings 2"/>
                <w:sz w:val="43"/>
              </w:rPr>
            </w:pPr>
            <w:r>
              <w:rPr>
                <w:b/>
                <w:noProof/>
                <w:sz w:val="21"/>
              </w:rPr>
              <w:drawing>
                <wp:inline distT="0" distB="0" distL="0" distR="0" wp14:anchorId="46D7C9AB" wp14:editId="5F60857A">
                  <wp:extent cx="228600" cy="228600"/>
                  <wp:effectExtent l="0" t="0" r="0" b="0"/>
                  <wp:docPr id="35593475" name="Graphic 1" descr="Closed boo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357145" name="Graphic 502357145" descr="Closed book outlin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4C99B7" w14:textId="201EA452" w:rsidR="00ED0799" w:rsidRDefault="00ED0799" w:rsidP="00ED0799">
            <w:pPr>
              <w:pStyle w:val="TableParagraph"/>
              <w:ind w:left="140"/>
              <w:rPr>
                <w:rFonts w:ascii="Webdings" w:hAnsi="Webdings"/>
                <w:sz w:val="43"/>
              </w:rPr>
            </w:pPr>
            <w:r w:rsidRPr="008A20A3">
              <w:rPr>
                <w:noProof/>
              </w:rPr>
              <w:drawing>
                <wp:inline distT="0" distB="0" distL="0" distR="0" wp14:anchorId="2A84C49A" wp14:editId="2A948E2A">
                  <wp:extent cx="273050" cy="273050"/>
                  <wp:effectExtent l="0" t="0" r="0" b="0"/>
                  <wp:docPr id="2098120571" name="Picture 3" descr="Ey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459548" name="Graphic 276459548" descr="Eye with solid fill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C796B8" w14:textId="77777777" w:rsidR="00E842A8" w:rsidRDefault="000420CC">
            <w:pPr>
              <w:pStyle w:val="TableParagraph"/>
              <w:ind w:left="4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C796F8" wp14:editId="4AC796F9">
                  <wp:extent cx="396885" cy="450151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885" cy="450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8" w:type="dxa"/>
          </w:tcPr>
          <w:p w14:paraId="4AC796B9" w14:textId="77777777" w:rsidR="00E842A8" w:rsidRDefault="00E842A8">
            <w:pPr>
              <w:pStyle w:val="TableParagraph"/>
              <w:spacing w:before="9"/>
              <w:rPr>
                <w:sz w:val="7"/>
              </w:rPr>
            </w:pPr>
          </w:p>
          <w:p w14:paraId="4AC796BA" w14:textId="77777777" w:rsidR="00E842A8" w:rsidRDefault="000420CC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C796FA" wp14:editId="4AC796FB">
                  <wp:extent cx="383191" cy="496347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191" cy="496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C796BB" w14:textId="77777777" w:rsidR="00E842A8" w:rsidRDefault="000420CC">
            <w:pPr>
              <w:pStyle w:val="TableParagraph"/>
              <w:spacing w:before="23" w:line="828" w:lineRule="exact"/>
              <w:ind w:left="68"/>
              <w:rPr>
                <w:b/>
                <w:i/>
                <w:sz w:val="17"/>
              </w:rPr>
            </w:pPr>
            <w:r>
              <w:rPr>
                <w:rFonts w:ascii="Arial Narrow" w:hAnsi="Arial Narrow"/>
                <w:color w:val="F89C3E"/>
                <w:spacing w:val="-658"/>
                <w:w w:val="307"/>
                <w:position w:val="-25"/>
                <w:sz w:val="87"/>
              </w:rPr>
              <w:t>•</w:t>
            </w:r>
            <w:r>
              <w:rPr>
                <w:b/>
                <w:i/>
                <w:color w:val="FFFFFF"/>
                <w:spacing w:val="-3"/>
                <w:w w:val="110"/>
                <w:sz w:val="17"/>
              </w:rPr>
              <w:t>Next</w:t>
            </w:r>
          </w:p>
        </w:tc>
      </w:tr>
      <w:tr w:rsidR="00E842A8" w14:paraId="4AC796C9" w14:textId="77777777">
        <w:trPr>
          <w:trHeight w:val="1737"/>
        </w:trPr>
        <w:tc>
          <w:tcPr>
            <w:tcW w:w="1875" w:type="dxa"/>
          </w:tcPr>
          <w:p w14:paraId="6E3CF084" w14:textId="77777777" w:rsidR="00ED0799" w:rsidRDefault="00ED0799" w:rsidP="00ED0799">
            <w:pPr>
              <w:pStyle w:val="TableParagraph"/>
              <w:jc w:val="center"/>
              <w:rPr>
                <w:sz w:val="21"/>
              </w:rPr>
            </w:pPr>
            <w:r w:rsidRPr="00176B90">
              <w:rPr>
                <w:b/>
                <w:bCs/>
                <w:sz w:val="21"/>
              </w:rPr>
              <w:t>Date</w:t>
            </w:r>
            <w:r>
              <w:rPr>
                <w:sz w:val="21"/>
              </w:rPr>
              <w:t>:</w:t>
            </w:r>
          </w:p>
          <w:p w14:paraId="32E3E713" w14:textId="77777777" w:rsidR="00ED0799" w:rsidRDefault="00ED0799" w:rsidP="00ED0799">
            <w:pPr>
              <w:pStyle w:val="TableParagraph"/>
              <w:spacing w:before="121"/>
              <w:rPr>
                <w:sz w:val="21"/>
              </w:rPr>
            </w:pPr>
          </w:p>
          <w:p w14:paraId="4AC796C2" w14:textId="6C2485C3" w:rsidR="00E842A8" w:rsidRDefault="00ED0799" w:rsidP="00ED0799">
            <w:pPr>
              <w:pStyle w:val="TableParagraph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color w:val="231F20"/>
                <w:spacing w:val="-4"/>
                <w:sz w:val="21"/>
              </w:rPr>
              <w:t>Type of Book or Level:</w:t>
            </w:r>
          </w:p>
        </w:tc>
        <w:tc>
          <w:tcPr>
            <w:tcW w:w="4075" w:type="dxa"/>
          </w:tcPr>
          <w:p w14:paraId="5382A8A5" w14:textId="77777777" w:rsidR="00ED0799" w:rsidRDefault="00ED0799" w:rsidP="00ED0799">
            <w:pPr>
              <w:pStyle w:val="TableParagraph"/>
              <w:spacing w:before="69"/>
              <w:ind w:left="140"/>
              <w:rPr>
                <w:rFonts w:ascii="Wingdings 2" w:hAnsi="Wingdings 2"/>
                <w:sz w:val="43"/>
              </w:rPr>
            </w:pPr>
            <w:r>
              <w:rPr>
                <w:b/>
                <w:noProof/>
                <w:sz w:val="21"/>
              </w:rPr>
              <w:drawing>
                <wp:inline distT="0" distB="0" distL="0" distR="0" wp14:anchorId="6DB97CE0" wp14:editId="7FF884D9">
                  <wp:extent cx="228600" cy="228600"/>
                  <wp:effectExtent l="0" t="0" r="0" b="0"/>
                  <wp:docPr id="855603839" name="Graphic 1" descr="Closed boo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357145" name="Graphic 502357145" descr="Closed book outlin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8CAC43" w14:textId="1EF90E53" w:rsidR="00ED0799" w:rsidRDefault="00ED0799" w:rsidP="00ED0799">
            <w:pPr>
              <w:pStyle w:val="TableParagraph"/>
              <w:ind w:left="140"/>
              <w:rPr>
                <w:rFonts w:ascii="Webdings" w:hAnsi="Webdings"/>
                <w:sz w:val="43"/>
              </w:rPr>
            </w:pPr>
            <w:r w:rsidRPr="008A20A3">
              <w:rPr>
                <w:noProof/>
              </w:rPr>
              <w:drawing>
                <wp:inline distT="0" distB="0" distL="0" distR="0" wp14:anchorId="7A3B6445" wp14:editId="32270BB6">
                  <wp:extent cx="273050" cy="273050"/>
                  <wp:effectExtent l="0" t="0" r="0" b="0"/>
                  <wp:docPr id="357870682" name="Picture 4" descr="Ey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459548" name="Graphic 276459548" descr="Eye with solid fill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C796C5" w14:textId="77777777" w:rsidR="00E842A8" w:rsidRDefault="000420CC">
            <w:pPr>
              <w:pStyle w:val="TableParagraph"/>
              <w:ind w:left="4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C796FC" wp14:editId="4AC796FD">
                  <wp:extent cx="396424" cy="450151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424" cy="450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8" w:type="dxa"/>
          </w:tcPr>
          <w:p w14:paraId="4AC796C6" w14:textId="77777777" w:rsidR="00E842A8" w:rsidRDefault="00E842A8">
            <w:pPr>
              <w:pStyle w:val="TableParagraph"/>
              <w:spacing w:before="8"/>
              <w:rPr>
                <w:sz w:val="5"/>
              </w:rPr>
            </w:pPr>
          </w:p>
          <w:p w14:paraId="4AC796C7" w14:textId="77777777" w:rsidR="00E842A8" w:rsidRDefault="000420CC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C796FE" wp14:editId="4AC796FF">
                  <wp:extent cx="383191" cy="496347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191" cy="496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C796C8" w14:textId="77777777" w:rsidR="00E842A8" w:rsidRDefault="000420CC">
            <w:pPr>
              <w:pStyle w:val="TableParagraph"/>
              <w:spacing w:before="24" w:line="845" w:lineRule="exact"/>
              <w:ind w:left="68"/>
              <w:rPr>
                <w:b/>
                <w:i/>
                <w:sz w:val="17"/>
              </w:rPr>
            </w:pPr>
            <w:r>
              <w:rPr>
                <w:rFonts w:ascii="Arial Narrow" w:hAnsi="Arial Narrow"/>
                <w:color w:val="F89C3E"/>
                <w:spacing w:val="-658"/>
                <w:w w:val="307"/>
                <w:position w:val="-25"/>
                <w:sz w:val="87"/>
              </w:rPr>
              <w:t>•</w:t>
            </w:r>
            <w:r>
              <w:rPr>
                <w:b/>
                <w:i/>
                <w:color w:val="FFFFFF"/>
                <w:spacing w:val="-3"/>
                <w:w w:val="110"/>
                <w:sz w:val="17"/>
              </w:rPr>
              <w:t>Next</w:t>
            </w:r>
          </w:p>
        </w:tc>
      </w:tr>
      <w:tr w:rsidR="00E842A8" w14:paraId="4AC796D6" w14:textId="77777777">
        <w:trPr>
          <w:trHeight w:val="1734"/>
        </w:trPr>
        <w:tc>
          <w:tcPr>
            <w:tcW w:w="1875" w:type="dxa"/>
          </w:tcPr>
          <w:p w14:paraId="39239DD0" w14:textId="77777777" w:rsidR="00ED0799" w:rsidRDefault="00ED0799" w:rsidP="00ED0799">
            <w:pPr>
              <w:pStyle w:val="TableParagraph"/>
              <w:jc w:val="center"/>
              <w:rPr>
                <w:sz w:val="21"/>
              </w:rPr>
            </w:pPr>
            <w:r w:rsidRPr="00176B90">
              <w:rPr>
                <w:b/>
                <w:bCs/>
                <w:sz w:val="21"/>
              </w:rPr>
              <w:t>Date</w:t>
            </w:r>
            <w:r>
              <w:rPr>
                <w:sz w:val="21"/>
              </w:rPr>
              <w:t>:</w:t>
            </w:r>
          </w:p>
          <w:p w14:paraId="2669F767" w14:textId="77777777" w:rsidR="00ED0799" w:rsidRDefault="00ED0799" w:rsidP="00ED0799">
            <w:pPr>
              <w:pStyle w:val="TableParagraph"/>
              <w:spacing w:before="121"/>
              <w:rPr>
                <w:sz w:val="21"/>
              </w:rPr>
            </w:pPr>
          </w:p>
          <w:p w14:paraId="4AC796CF" w14:textId="4A44DECB" w:rsidR="00E842A8" w:rsidRDefault="00ED0799" w:rsidP="00ED0799">
            <w:pPr>
              <w:pStyle w:val="TableParagraph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color w:val="231F20"/>
                <w:spacing w:val="-4"/>
                <w:sz w:val="21"/>
              </w:rPr>
              <w:t>Type of Book or Level:</w:t>
            </w:r>
          </w:p>
        </w:tc>
        <w:tc>
          <w:tcPr>
            <w:tcW w:w="4075" w:type="dxa"/>
          </w:tcPr>
          <w:p w14:paraId="05CAD5B9" w14:textId="77777777" w:rsidR="00ED0799" w:rsidRDefault="00ED0799" w:rsidP="00ED0799">
            <w:pPr>
              <w:pStyle w:val="TableParagraph"/>
              <w:spacing w:before="69"/>
              <w:ind w:left="140"/>
              <w:rPr>
                <w:rFonts w:ascii="Wingdings 2" w:hAnsi="Wingdings 2"/>
                <w:sz w:val="43"/>
              </w:rPr>
            </w:pPr>
            <w:r>
              <w:rPr>
                <w:b/>
                <w:noProof/>
                <w:sz w:val="21"/>
              </w:rPr>
              <w:drawing>
                <wp:inline distT="0" distB="0" distL="0" distR="0" wp14:anchorId="301E3BB6" wp14:editId="12E58B10">
                  <wp:extent cx="228600" cy="228600"/>
                  <wp:effectExtent l="0" t="0" r="0" b="0"/>
                  <wp:docPr id="651229600" name="Graphic 1" descr="Closed boo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357145" name="Graphic 502357145" descr="Closed book outlin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75D2A1" w14:textId="12B39702" w:rsidR="00ED0799" w:rsidRDefault="00ED0799" w:rsidP="00ED0799">
            <w:pPr>
              <w:pStyle w:val="TableParagraph"/>
              <w:ind w:left="140"/>
              <w:rPr>
                <w:rFonts w:ascii="Webdings" w:hAnsi="Webdings"/>
                <w:sz w:val="43"/>
              </w:rPr>
            </w:pPr>
            <w:r w:rsidRPr="008A20A3">
              <w:rPr>
                <w:noProof/>
              </w:rPr>
              <w:drawing>
                <wp:inline distT="0" distB="0" distL="0" distR="0" wp14:anchorId="07AFFEB3" wp14:editId="11876829">
                  <wp:extent cx="273050" cy="273050"/>
                  <wp:effectExtent l="0" t="0" r="0" b="0"/>
                  <wp:docPr id="868184682" name="Picture 5" descr="Ey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459548" name="Graphic 276459548" descr="Eye with solid fill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C796D2" w14:textId="77777777" w:rsidR="00E842A8" w:rsidRDefault="000420CC">
            <w:pPr>
              <w:pStyle w:val="TableParagraph"/>
              <w:ind w:left="4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C79700" wp14:editId="4AC79701">
                  <wp:extent cx="396840" cy="450151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840" cy="450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8" w:type="dxa"/>
          </w:tcPr>
          <w:p w14:paraId="4AC796D3" w14:textId="77777777" w:rsidR="00E842A8" w:rsidRDefault="00E842A8">
            <w:pPr>
              <w:pStyle w:val="TableParagraph"/>
              <w:spacing w:before="3"/>
              <w:rPr>
                <w:sz w:val="6"/>
              </w:rPr>
            </w:pPr>
          </w:p>
          <w:p w14:paraId="4AC796D4" w14:textId="77777777" w:rsidR="00E842A8" w:rsidRDefault="000420CC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C79702" wp14:editId="4AC79703">
                  <wp:extent cx="383191" cy="496347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191" cy="496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C796D5" w14:textId="77777777" w:rsidR="00E842A8" w:rsidRDefault="000420CC">
            <w:pPr>
              <w:pStyle w:val="TableParagraph"/>
              <w:spacing w:before="24" w:line="835" w:lineRule="exact"/>
              <w:ind w:left="68"/>
              <w:rPr>
                <w:b/>
                <w:i/>
                <w:sz w:val="17"/>
              </w:rPr>
            </w:pPr>
            <w:r>
              <w:rPr>
                <w:rFonts w:ascii="Arial Narrow" w:hAnsi="Arial Narrow"/>
                <w:color w:val="F89C3E"/>
                <w:spacing w:val="-658"/>
                <w:w w:val="307"/>
                <w:position w:val="-25"/>
                <w:sz w:val="87"/>
              </w:rPr>
              <w:t>•</w:t>
            </w:r>
            <w:r>
              <w:rPr>
                <w:b/>
                <w:i/>
                <w:color w:val="FFFFFF"/>
                <w:spacing w:val="-3"/>
                <w:w w:val="110"/>
                <w:sz w:val="17"/>
              </w:rPr>
              <w:t>Next</w:t>
            </w:r>
          </w:p>
        </w:tc>
      </w:tr>
      <w:tr w:rsidR="00E842A8" w14:paraId="4AC796E3" w14:textId="77777777">
        <w:trPr>
          <w:trHeight w:val="1725"/>
        </w:trPr>
        <w:tc>
          <w:tcPr>
            <w:tcW w:w="1875" w:type="dxa"/>
          </w:tcPr>
          <w:p w14:paraId="2B70A2E9" w14:textId="77777777" w:rsidR="00DB2787" w:rsidRDefault="00DB2787" w:rsidP="00DB2787">
            <w:pPr>
              <w:pStyle w:val="TableParagraph"/>
              <w:jc w:val="center"/>
              <w:rPr>
                <w:sz w:val="21"/>
              </w:rPr>
            </w:pPr>
            <w:r w:rsidRPr="00176B90">
              <w:rPr>
                <w:b/>
                <w:bCs/>
                <w:sz w:val="21"/>
              </w:rPr>
              <w:t>Date</w:t>
            </w:r>
            <w:r>
              <w:rPr>
                <w:sz w:val="21"/>
              </w:rPr>
              <w:t>:</w:t>
            </w:r>
          </w:p>
          <w:p w14:paraId="1B267CD8" w14:textId="77777777" w:rsidR="00DB2787" w:rsidRDefault="00DB2787" w:rsidP="00DB2787">
            <w:pPr>
              <w:pStyle w:val="TableParagraph"/>
              <w:spacing w:before="121"/>
              <w:rPr>
                <w:sz w:val="21"/>
              </w:rPr>
            </w:pPr>
          </w:p>
          <w:p w14:paraId="4AC796DC" w14:textId="2E9026CA" w:rsidR="00E842A8" w:rsidRDefault="00DB2787" w:rsidP="00DB2787">
            <w:pPr>
              <w:pStyle w:val="TableParagraph"/>
              <w:spacing w:before="1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color w:val="231F20"/>
                <w:spacing w:val="-4"/>
                <w:sz w:val="21"/>
              </w:rPr>
              <w:t>Type of Book or Level:</w:t>
            </w:r>
          </w:p>
        </w:tc>
        <w:tc>
          <w:tcPr>
            <w:tcW w:w="4075" w:type="dxa"/>
          </w:tcPr>
          <w:p w14:paraId="1CB1F532" w14:textId="77777777" w:rsidR="00ED0799" w:rsidRDefault="00ED0799" w:rsidP="00ED0799">
            <w:pPr>
              <w:pStyle w:val="TableParagraph"/>
              <w:spacing w:before="69"/>
              <w:ind w:left="140"/>
              <w:rPr>
                <w:rFonts w:ascii="Wingdings 2" w:hAnsi="Wingdings 2"/>
                <w:sz w:val="43"/>
              </w:rPr>
            </w:pPr>
            <w:r>
              <w:rPr>
                <w:b/>
                <w:noProof/>
                <w:sz w:val="21"/>
              </w:rPr>
              <w:drawing>
                <wp:inline distT="0" distB="0" distL="0" distR="0" wp14:anchorId="259ACC68" wp14:editId="3EA07D3C">
                  <wp:extent cx="228600" cy="228600"/>
                  <wp:effectExtent l="0" t="0" r="0" b="0"/>
                  <wp:docPr id="423565109" name="Graphic 1" descr="Closed boo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357145" name="Graphic 502357145" descr="Closed book outlin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183449" w14:textId="3A2559B7" w:rsidR="00ED0799" w:rsidRDefault="00ED0799" w:rsidP="00ED0799">
            <w:pPr>
              <w:pStyle w:val="TableParagraph"/>
              <w:ind w:left="140"/>
              <w:rPr>
                <w:rFonts w:ascii="Webdings" w:hAnsi="Webdings"/>
                <w:sz w:val="43"/>
              </w:rPr>
            </w:pPr>
            <w:r w:rsidRPr="008A20A3">
              <w:rPr>
                <w:noProof/>
              </w:rPr>
              <w:drawing>
                <wp:inline distT="0" distB="0" distL="0" distR="0" wp14:anchorId="5230296C" wp14:editId="19E9D1E1">
                  <wp:extent cx="273050" cy="273050"/>
                  <wp:effectExtent l="0" t="0" r="0" b="0"/>
                  <wp:docPr id="1562944222" name="Picture 6" descr="Ey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459548" name="Graphic 276459548" descr="Eye with solid fill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C796DF" w14:textId="77777777" w:rsidR="00E842A8" w:rsidRDefault="000420CC">
            <w:pPr>
              <w:pStyle w:val="TableParagraph"/>
              <w:ind w:left="4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C79704" wp14:editId="4AC79705">
                  <wp:extent cx="396570" cy="450151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570" cy="450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8" w:type="dxa"/>
          </w:tcPr>
          <w:p w14:paraId="4AC796E0" w14:textId="77777777" w:rsidR="00E842A8" w:rsidRDefault="00E842A8">
            <w:pPr>
              <w:pStyle w:val="TableParagraph"/>
              <w:spacing w:before="1"/>
              <w:rPr>
                <w:sz w:val="5"/>
              </w:rPr>
            </w:pPr>
          </w:p>
          <w:p w14:paraId="4AC796E1" w14:textId="77777777" w:rsidR="00E842A8" w:rsidRDefault="000420CC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C79706" wp14:editId="4AC79707">
                  <wp:extent cx="383191" cy="496347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191" cy="496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C796E2" w14:textId="77777777" w:rsidR="00E842A8" w:rsidRDefault="000420CC">
            <w:pPr>
              <w:pStyle w:val="TableParagraph"/>
              <w:spacing w:before="23" w:line="840" w:lineRule="exact"/>
              <w:ind w:left="68"/>
              <w:rPr>
                <w:b/>
                <w:i/>
                <w:sz w:val="17"/>
              </w:rPr>
            </w:pPr>
            <w:r>
              <w:rPr>
                <w:rFonts w:ascii="Arial Narrow" w:hAnsi="Arial Narrow"/>
                <w:color w:val="F89C3E"/>
                <w:spacing w:val="-658"/>
                <w:w w:val="307"/>
                <w:position w:val="-25"/>
                <w:sz w:val="87"/>
              </w:rPr>
              <w:t>•</w:t>
            </w:r>
            <w:r>
              <w:rPr>
                <w:b/>
                <w:i/>
                <w:color w:val="FFFFFF"/>
                <w:spacing w:val="-3"/>
                <w:w w:val="110"/>
                <w:sz w:val="17"/>
              </w:rPr>
              <w:t>Next</w:t>
            </w:r>
          </w:p>
        </w:tc>
      </w:tr>
      <w:tr w:rsidR="00E842A8" w14:paraId="4AC796F0" w14:textId="77777777">
        <w:trPr>
          <w:trHeight w:val="1703"/>
        </w:trPr>
        <w:tc>
          <w:tcPr>
            <w:tcW w:w="1875" w:type="dxa"/>
          </w:tcPr>
          <w:p w14:paraId="3D3740D6" w14:textId="77777777" w:rsidR="00DB2787" w:rsidRDefault="00DB2787" w:rsidP="00DB2787">
            <w:pPr>
              <w:pStyle w:val="TableParagraph"/>
              <w:jc w:val="center"/>
              <w:rPr>
                <w:sz w:val="21"/>
              </w:rPr>
            </w:pPr>
            <w:r w:rsidRPr="00176B90">
              <w:rPr>
                <w:b/>
                <w:bCs/>
                <w:sz w:val="21"/>
              </w:rPr>
              <w:t>Date</w:t>
            </w:r>
            <w:r>
              <w:rPr>
                <w:sz w:val="21"/>
              </w:rPr>
              <w:t>:</w:t>
            </w:r>
          </w:p>
          <w:p w14:paraId="0BBF2451" w14:textId="77777777" w:rsidR="00DB2787" w:rsidRDefault="00DB2787" w:rsidP="00DB2787">
            <w:pPr>
              <w:pStyle w:val="TableParagraph"/>
              <w:spacing w:before="121"/>
              <w:rPr>
                <w:sz w:val="21"/>
              </w:rPr>
            </w:pPr>
          </w:p>
          <w:p w14:paraId="4AC796E9" w14:textId="3EE0F159" w:rsidR="00E842A8" w:rsidRDefault="00DB2787" w:rsidP="00DB2787">
            <w:pPr>
              <w:pStyle w:val="TableParagraph"/>
              <w:spacing w:before="1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color w:val="231F20"/>
                <w:spacing w:val="-4"/>
                <w:sz w:val="21"/>
              </w:rPr>
              <w:t>Type of Book or Level:</w:t>
            </w:r>
          </w:p>
        </w:tc>
        <w:tc>
          <w:tcPr>
            <w:tcW w:w="4075" w:type="dxa"/>
          </w:tcPr>
          <w:p w14:paraId="5E9C2439" w14:textId="77777777" w:rsidR="00ED0799" w:rsidRDefault="00ED0799" w:rsidP="00ED0799">
            <w:pPr>
              <w:pStyle w:val="TableParagraph"/>
              <w:spacing w:before="69"/>
              <w:ind w:left="140"/>
              <w:rPr>
                <w:rFonts w:ascii="Wingdings 2" w:hAnsi="Wingdings 2"/>
                <w:sz w:val="43"/>
              </w:rPr>
            </w:pPr>
            <w:r>
              <w:rPr>
                <w:b/>
                <w:noProof/>
                <w:sz w:val="21"/>
              </w:rPr>
              <w:drawing>
                <wp:inline distT="0" distB="0" distL="0" distR="0" wp14:anchorId="0ABA5B39" wp14:editId="2A4A56ED">
                  <wp:extent cx="228600" cy="228600"/>
                  <wp:effectExtent l="0" t="0" r="0" b="0"/>
                  <wp:docPr id="1028504223" name="Graphic 1" descr="Closed boo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357145" name="Graphic 502357145" descr="Closed book outlin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267DF1" w14:textId="413C8068" w:rsidR="00ED0799" w:rsidRDefault="00ED0799" w:rsidP="00ED0799">
            <w:pPr>
              <w:pStyle w:val="TableParagraph"/>
              <w:ind w:left="140"/>
              <w:rPr>
                <w:rFonts w:ascii="Webdings" w:hAnsi="Webdings"/>
                <w:sz w:val="43"/>
              </w:rPr>
            </w:pPr>
            <w:r w:rsidRPr="008A20A3">
              <w:rPr>
                <w:noProof/>
              </w:rPr>
              <w:drawing>
                <wp:inline distT="0" distB="0" distL="0" distR="0" wp14:anchorId="5E2222C1" wp14:editId="20C85A4A">
                  <wp:extent cx="273050" cy="273050"/>
                  <wp:effectExtent l="0" t="0" r="0" b="0"/>
                  <wp:docPr id="1550695325" name="Picture 7" descr="Ey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459548" name="Graphic 276459548" descr="Eye with solid fill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C796EC" w14:textId="77777777" w:rsidR="00E842A8" w:rsidRDefault="000420CC">
            <w:pPr>
              <w:pStyle w:val="TableParagraph"/>
              <w:ind w:left="4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C79708" wp14:editId="4AC79709">
                  <wp:extent cx="396469" cy="450151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469" cy="450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8" w:type="dxa"/>
          </w:tcPr>
          <w:p w14:paraId="4AC796ED" w14:textId="77777777" w:rsidR="00E842A8" w:rsidRDefault="00E842A8">
            <w:pPr>
              <w:pStyle w:val="TableParagraph"/>
              <w:spacing w:before="8"/>
              <w:rPr>
                <w:sz w:val="4"/>
              </w:rPr>
            </w:pPr>
          </w:p>
          <w:p w14:paraId="4AC796EE" w14:textId="77777777" w:rsidR="00E842A8" w:rsidRDefault="000420CC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C7970A" wp14:editId="4AC7970B">
                  <wp:extent cx="383191" cy="496347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191" cy="496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C796EF" w14:textId="77777777" w:rsidR="00E842A8" w:rsidRDefault="000420CC">
            <w:pPr>
              <w:pStyle w:val="TableParagraph"/>
              <w:spacing w:before="23" w:line="822" w:lineRule="exact"/>
              <w:ind w:left="68"/>
              <w:rPr>
                <w:b/>
                <w:i/>
                <w:sz w:val="17"/>
              </w:rPr>
            </w:pPr>
            <w:r>
              <w:rPr>
                <w:rFonts w:ascii="Arial Narrow" w:hAnsi="Arial Narrow"/>
                <w:color w:val="F89C3E"/>
                <w:spacing w:val="-658"/>
                <w:w w:val="307"/>
                <w:position w:val="-25"/>
                <w:sz w:val="87"/>
              </w:rPr>
              <w:t>•</w:t>
            </w:r>
            <w:r>
              <w:rPr>
                <w:b/>
                <w:i/>
                <w:color w:val="FFFFFF"/>
                <w:spacing w:val="-3"/>
                <w:w w:val="110"/>
                <w:sz w:val="17"/>
              </w:rPr>
              <w:t>Next</w:t>
            </w:r>
          </w:p>
        </w:tc>
      </w:tr>
    </w:tbl>
    <w:p w14:paraId="4AC796F1" w14:textId="77777777" w:rsidR="00E842A8" w:rsidRDefault="000420CC">
      <w:pPr>
        <w:spacing w:before="250"/>
        <w:ind w:left="120"/>
        <w:rPr>
          <w:rFonts w:ascii="Cambria" w:hAnsi="Cambria"/>
          <w:sz w:val="13"/>
        </w:rPr>
      </w:pPr>
      <w:r>
        <w:rPr>
          <w:rFonts w:ascii="Book Antiqua" w:hAnsi="Book Antiqua"/>
          <w:i/>
          <w:color w:val="231F20"/>
          <w:w w:val="105"/>
          <w:sz w:val="13"/>
        </w:rPr>
        <w:lastRenderedPageBreak/>
        <w:t>The</w:t>
      </w:r>
      <w:r>
        <w:rPr>
          <w:rFonts w:ascii="Book Antiqua" w:hAnsi="Book Antiqua"/>
          <w:i/>
          <w:color w:val="231F20"/>
          <w:spacing w:val="-5"/>
          <w:w w:val="105"/>
          <w:sz w:val="13"/>
        </w:rPr>
        <w:t xml:space="preserve"> </w:t>
      </w:r>
      <w:r>
        <w:rPr>
          <w:rFonts w:ascii="Book Antiqua" w:hAnsi="Book Antiqua"/>
          <w:i/>
          <w:color w:val="231F20"/>
          <w:w w:val="105"/>
          <w:sz w:val="13"/>
        </w:rPr>
        <w:t>CAFE</w:t>
      </w:r>
      <w:r>
        <w:rPr>
          <w:rFonts w:ascii="Book Antiqua" w:hAnsi="Book Antiqua"/>
          <w:i/>
          <w:color w:val="231F20"/>
          <w:spacing w:val="-5"/>
          <w:w w:val="105"/>
          <w:sz w:val="13"/>
        </w:rPr>
        <w:t xml:space="preserve"> </w:t>
      </w:r>
      <w:r>
        <w:rPr>
          <w:rFonts w:ascii="Book Antiqua" w:hAnsi="Book Antiqua"/>
          <w:i/>
          <w:color w:val="231F20"/>
          <w:w w:val="105"/>
          <w:sz w:val="13"/>
        </w:rPr>
        <w:t>Book:</w:t>
      </w:r>
      <w:r>
        <w:rPr>
          <w:rFonts w:ascii="Book Antiqua" w:hAnsi="Book Antiqua"/>
          <w:i/>
          <w:color w:val="231F20"/>
          <w:spacing w:val="-5"/>
          <w:w w:val="105"/>
          <w:sz w:val="13"/>
        </w:rPr>
        <w:t xml:space="preserve"> </w:t>
      </w:r>
      <w:r>
        <w:rPr>
          <w:rFonts w:ascii="Book Antiqua" w:hAnsi="Book Antiqua"/>
          <w:i/>
          <w:color w:val="231F20"/>
          <w:w w:val="105"/>
          <w:sz w:val="13"/>
        </w:rPr>
        <w:t>Engaging</w:t>
      </w:r>
      <w:r>
        <w:rPr>
          <w:rFonts w:ascii="Book Antiqua" w:hAnsi="Book Antiqua"/>
          <w:i/>
          <w:color w:val="231F20"/>
          <w:spacing w:val="-4"/>
          <w:w w:val="105"/>
          <w:sz w:val="13"/>
        </w:rPr>
        <w:t xml:space="preserve"> </w:t>
      </w:r>
      <w:r>
        <w:rPr>
          <w:rFonts w:ascii="Book Antiqua" w:hAnsi="Book Antiqua"/>
          <w:i/>
          <w:color w:val="231F20"/>
          <w:w w:val="105"/>
          <w:sz w:val="13"/>
        </w:rPr>
        <w:t>All</w:t>
      </w:r>
      <w:r>
        <w:rPr>
          <w:rFonts w:ascii="Book Antiqua" w:hAnsi="Book Antiqua"/>
          <w:i/>
          <w:color w:val="231F20"/>
          <w:spacing w:val="-5"/>
          <w:w w:val="105"/>
          <w:sz w:val="13"/>
        </w:rPr>
        <w:t xml:space="preserve"> </w:t>
      </w:r>
      <w:r>
        <w:rPr>
          <w:rFonts w:ascii="Book Antiqua" w:hAnsi="Book Antiqua"/>
          <w:i/>
          <w:color w:val="231F20"/>
          <w:w w:val="105"/>
          <w:sz w:val="13"/>
        </w:rPr>
        <w:t>Students</w:t>
      </w:r>
      <w:r>
        <w:rPr>
          <w:rFonts w:ascii="Book Antiqua" w:hAnsi="Book Antiqua"/>
          <w:i/>
          <w:color w:val="231F20"/>
          <w:spacing w:val="-5"/>
          <w:w w:val="105"/>
          <w:sz w:val="13"/>
        </w:rPr>
        <w:t xml:space="preserve"> </w:t>
      </w:r>
      <w:r>
        <w:rPr>
          <w:rFonts w:ascii="Book Antiqua" w:hAnsi="Book Antiqua"/>
          <w:i/>
          <w:color w:val="231F20"/>
          <w:w w:val="105"/>
          <w:sz w:val="13"/>
        </w:rPr>
        <w:t>in</w:t>
      </w:r>
      <w:r>
        <w:rPr>
          <w:rFonts w:ascii="Book Antiqua" w:hAnsi="Book Antiqua"/>
          <w:i/>
          <w:color w:val="231F20"/>
          <w:spacing w:val="-4"/>
          <w:w w:val="105"/>
          <w:sz w:val="13"/>
        </w:rPr>
        <w:t xml:space="preserve"> </w:t>
      </w:r>
      <w:r>
        <w:rPr>
          <w:rFonts w:ascii="Book Antiqua" w:hAnsi="Book Antiqua"/>
          <w:i/>
          <w:color w:val="231F20"/>
          <w:w w:val="105"/>
          <w:sz w:val="13"/>
        </w:rPr>
        <w:t>Daily</w:t>
      </w:r>
      <w:r>
        <w:rPr>
          <w:rFonts w:ascii="Book Antiqua" w:hAnsi="Book Antiqua"/>
          <w:i/>
          <w:color w:val="231F20"/>
          <w:spacing w:val="-5"/>
          <w:w w:val="105"/>
          <w:sz w:val="13"/>
        </w:rPr>
        <w:t xml:space="preserve"> </w:t>
      </w:r>
      <w:r>
        <w:rPr>
          <w:rFonts w:ascii="Book Antiqua" w:hAnsi="Book Antiqua"/>
          <w:i/>
          <w:color w:val="231F20"/>
          <w:w w:val="105"/>
          <w:sz w:val="13"/>
        </w:rPr>
        <w:t>Literacy</w:t>
      </w:r>
      <w:r>
        <w:rPr>
          <w:rFonts w:ascii="Book Antiqua" w:hAnsi="Book Antiqua"/>
          <w:i/>
          <w:color w:val="231F20"/>
          <w:spacing w:val="-5"/>
          <w:w w:val="105"/>
          <w:sz w:val="13"/>
        </w:rPr>
        <w:t xml:space="preserve"> </w:t>
      </w:r>
      <w:r>
        <w:rPr>
          <w:rFonts w:ascii="Book Antiqua" w:hAnsi="Book Antiqua"/>
          <w:i/>
          <w:color w:val="231F20"/>
          <w:w w:val="105"/>
          <w:sz w:val="13"/>
        </w:rPr>
        <w:t>Assessment</w:t>
      </w:r>
      <w:r>
        <w:rPr>
          <w:rFonts w:ascii="Book Antiqua" w:hAnsi="Book Antiqua"/>
          <w:i/>
          <w:color w:val="231F20"/>
          <w:spacing w:val="-4"/>
          <w:w w:val="105"/>
          <w:sz w:val="13"/>
        </w:rPr>
        <w:t xml:space="preserve"> </w:t>
      </w:r>
      <w:r>
        <w:rPr>
          <w:rFonts w:ascii="Book Antiqua" w:hAnsi="Book Antiqua"/>
          <w:i/>
          <w:color w:val="231F20"/>
          <w:w w:val="105"/>
          <w:sz w:val="13"/>
        </w:rPr>
        <w:t>and</w:t>
      </w:r>
      <w:r>
        <w:rPr>
          <w:rFonts w:ascii="Book Antiqua" w:hAnsi="Book Antiqua"/>
          <w:i/>
          <w:color w:val="231F20"/>
          <w:spacing w:val="-5"/>
          <w:w w:val="105"/>
          <w:sz w:val="13"/>
        </w:rPr>
        <w:t xml:space="preserve"> </w:t>
      </w:r>
      <w:r>
        <w:rPr>
          <w:rFonts w:ascii="Book Antiqua" w:hAnsi="Book Antiqua"/>
          <w:i/>
          <w:color w:val="231F20"/>
          <w:w w:val="105"/>
          <w:sz w:val="13"/>
        </w:rPr>
        <w:t>Instruction</w:t>
      </w:r>
      <w:r>
        <w:rPr>
          <w:rFonts w:ascii="Book Antiqua" w:hAnsi="Book Antiqua"/>
          <w:i/>
          <w:color w:val="231F20"/>
          <w:spacing w:val="-5"/>
          <w:w w:val="105"/>
          <w:sz w:val="13"/>
        </w:rPr>
        <w:t xml:space="preserve"> </w:t>
      </w:r>
      <w:r>
        <w:rPr>
          <w:rFonts w:ascii="Cambria" w:hAnsi="Cambria"/>
          <w:color w:val="231F20"/>
          <w:w w:val="105"/>
          <w:sz w:val="13"/>
        </w:rPr>
        <w:t>by Gail</w:t>
      </w:r>
      <w:r>
        <w:rPr>
          <w:rFonts w:ascii="Cambria" w:hAnsi="Cambria"/>
          <w:color w:val="231F20"/>
          <w:spacing w:val="-1"/>
          <w:w w:val="105"/>
          <w:sz w:val="13"/>
        </w:rPr>
        <w:t xml:space="preserve"> </w:t>
      </w:r>
      <w:r>
        <w:rPr>
          <w:rFonts w:ascii="Cambria" w:hAnsi="Cambria"/>
          <w:color w:val="231F20"/>
          <w:w w:val="105"/>
          <w:sz w:val="13"/>
        </w:rPr>
        <w:t>Boushey and</w:t>
      </w:r>
      <w:r>
        <w:rPr>
          <w:rFonts w:ascii="Cambria" w:hAnsi="Cambria"/>
          <w:color w:val="231F20"/>
          <w:spacing w:val="-1"/>
          <w:w w:val="105"/>
          <w:sz w:val="13"/>
        </w:rPr>
        <w:t xml:space="preserve"> </w:t>
      </w:r>
      <w:r>
        <w:rPr>
          <w:rFonts w:ascii="Cambria" w:hAnsi="Cambria"/>
          <w:color w:val="231F20"/>
          <w:w w:val="105"/>
          <w:sz w:val="13"/>
        </w:rPr>
        <w:t>Joan Moser,</w:t>
      </w:r>
      <w:r>
        <w:rPr>
          <w:rFonts w:ascii="Cambria" w:hAnsi="Cambria"/>
          <w:color w:val="231F20"/>
          <w:spacing w:val="-1"/>
          <w:w w:val="105"/>
          <w:sz w:val="13"/>
        </w:rPr>
        <w:t xml:space="preserve"> </w:t>
      </w:r>
      <w:r>
        <w:rPr>
          <w:rFonts w:ascii="Cambria" w:hAnsi="Cambria"/>
          <w:color w:val="231F20"/>
          <w:w w:val="105"/>
          <w:sz w:val="13"/>
        </w:rPr>
        <w:t>“The Sisters.”</w:t>
      </w:r>
      <w:r>
        <w:rPr>
          <w:rFonts w:ascii="Cambria" w:hAnsi="Cambria"/>
          <w:color w:val="231F20"/>
          <w:spacing w:val="-1"/>
          <w:w w:val="105"/>
          <w:sz w:val="13"/>
        </w:rPr>
        <w:t xml:space="preserve"> </w:t>
      </w:r>
      <w:r>
        <w:rPr>
          <w:rFonts w:ascii="Cambria" w:hAnsi="Cambria"/>
          <w:color w:val="231F20"/>
          <w:w w:val="105"/>
          <w:sz w:val="13"/>
        </w:rPr>
        <w:t>Copyright ©</w:t>
      </w:r>
      <w:r>
        <w:rPr>
          <w:rFonts w:ascii="Cambria" w:hAnsi="Cambria"/>
          <w:color w:val="231F20"/>
          <w:spacing w:val="-1"/>
          <w:w w:val="105"/>
          <w:sz w:val="13"/>
        </w:rPr>
        <w:t xml:space="preserve"> </w:t>
      </w:r>
      <w:r>
        <w:rPr>
          <w:rFonts w:ascii="Cambria" w:hAnsi="Cambria"/>
          <w:color w:val="231F20"/>
          <w:w w:val="105"/>
          <w:sz w:val="13"/>
        </w:rPr>
        <w:t>2009. Stenhouse</w:t>
      </w:r>
      <w:r>
        <w:rPr>
          <w:rFonts w:ascii="Cambria" w:hAnsi="Cambria"/>
          <w:color w:val="231F20"/>
          <w:spacing w:val="-1"/>
          <w:w w:val="105"/>
          <w:sz w:val="13"/>
        </w:rPr>
        <w:t xml:space="preserve"> </w:t>
      </w:r>
      <w:r>
        <w:rPr>
          <w:rFonts w:ascii="Cambria" w:hAnsi="Cambria"/>
          <w:color w:val="231F20"/>
          <w:spacing w:val="-2"/>
          <w:w w:val="105"/>
          <w:sz w:val="13"/>
        </w:rPr>
        <w:t>Publishers.</w:t>
      </w:r>
    </w:p>
    <w:sectPr w:rsidR="00E842A8" w:rsidSect="00903BF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2240" w:h="15840"/>
      <w:pgMar w:top="980" w:right="980" w:bottom="280" w:left="980" w:header="2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73DAD" w14:textId="77777777" w:rsidR="00903BFF" w:rsidRDefault="00903BFF" w:rsidP="00796ECA">
      <w:r>
        <w:separator/>
      </w:r>
    </w:p>
  </w:endnote>
  <w:endnote w:type="continuationSeparator" w:id="0">
    <w:p w14:paraId="645546EF" w14:textId="77777777" w:rsidR="00903BFF" w:rsidRDefault="00903BFF" w:rsidP="00796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4D61E" w14:textId="77777777" w:rsidR="00D67657" w:rsidRDefault="00D67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E87D6" w14:textId="77777777" w:rsidR="00D67657" w:rsidRDefault="00D676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D031D" w14:textId="77777777" w:rsidR="00D67657" w:rsidRDefault="00D67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B094E" w14:textId="77777777" w:rsidR="00903BFF" w:rsidRDefault="00903BFF" w:rsidP="00796ECA">
      <w:r>
        <w:separator/>
      </w:r>
    </w:p>
  </w:footnote>
  <w:footnote w:type="continuationSeparator" w:id="0">
    <w:p w14:paraId="54D7B3B5" w14:textId="77777777" w:rsidR="00903BFF" w:rsidRDefault="00903BFF" w:rsidP="00796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42CF4" w14:textId="77777777" w:rsidR="00D67657" w:rsidRDefault="00D676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871B6" w14:textId="30097BC0" w:rsidR="00DB2787" w:rsidRPr="00DB2787" w:rsidRDefault="00DB2787">
    <w:pPr>
      <w:pStyle w:val="Header"/>
      <w:rPr>
        <w:i/>
        <w:iCs/>
      </w:rPr>
    </w:pPr>
    <w:r w:rsidRPr="00D06D13">
      <w:rPr>
        <w:i/>
        <w:iCs/>
        <w:sz w:val="18"/>
        <w:szCs w:val="18"/>
      </w:rPr>
      <w:t>form adapted by SD91Nechako Lakes for in district use only)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87A7D" w14:textId="77777777" w:rsidR="00D67657" w:rsidRDefault="00D676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0B1"/>
    <w:multiLevelType w:val="hybridMultilevel"/>
    <w:tmpl w:val="D6504A1A"/>
    <w:lvl w:ilvl="0" w:tplc="5A68E1CC">
      <w:numFmt w:val="bullet"/>
      <w:lvlText w:val="-"/>
      <w:lvlJc w:val="left"/>
      <w:pPr>
        <w:ind w:left="720" w:hanging="360"/>
      </w:pPr>
      <w:rPr>
        <w:rFonts w:ascii="Bradley Hand ITC" w:eastAsia="Lucida Sans" w:hAnsi="Bradley Hand ITC" w:cs="Lucida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C7CCE"/>
    <w:multiLevelType w:val="hybridMultilevel"/>
    <w:tmpl w:val="51DE2134"/>
    <w:lvl w:ilvl="0" w:tplc="86BEBC9C">
      <w:numFmt w:val="bullet"/>
      <w:lvlText w:val="-"/>
      <w:lvlJc w:val="left"/>
      <w:pPr>
        <w:ind w:left="720" w:hanging="360"/>
      </w:pPr>
      <w:rPr>
        <w:rFonts w:ascii="Bradley Hand ITC" w:eastAsia="Lucida Sans" w:hAnsi="Bradley Hand ITC" w:cs="Lucida San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090405">
    <w:abstractNumId w:val="1"/>
  </w:num>
  <w:num w:numId="2" w16cid:durableId="491021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42A8"/>
    <w:rsid w:val="000420CC"/>
    <w:rsid w:val="00176B90"/>
    <w:rsid w:val="00212168"/>
    <w:rsid w:val="00593795"/>
    <w:rsid w:val="005B6305"/>
    <w:rsid w:val="006B4B88"/>
    <w:rsid w:val="007165FD"/>
    <w:rsid w:val="00796ECA"/>
    <w:rsid w:val="00903BFF"/>
    <w:rsid w:val="00BA6595"/>
    <w:rsid w:val="00C2333E"/>
    <w:rsid w:val="00C6117F"/>
    <w:rsid w:val="00D67657"/>
    <w:rsid w:val="00D71B61"/>
    <w:rsid w:val="00D73276"/>
    <w:rsid w:val="00DA62E9"/>
    <w:rsid w:val="00DB2787"/>
    <w:rsid w:val="00E213C5"/>
    <w:rsid w:val="00E629A0"/>
    <w:rsid w:val="00E842A8"/>
    <w:rsid w:val="00ED0799"/>
    <w:rsid w:val="00F7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79699"/>
  <w15:docId w15:val="{084D5BED-304D-4031-A5A0-D799B0F9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after="36"/>
      <w:ind w:left="200"/>
    </w:pPr>
    <w:rPr>
      <w:sz w:val="43"/>
      <w:szCs w:val="4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96E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ECA"/>
    <w:rPr>
      <w:rFonts w:ascii="Lucida Sans" w:eastAsia="Lucida Sans" w:hAnsi="Lucida Sans" w:cs="Lucida Sans"/>
    </w:rPr>
  </w:style>
  <w:style w:type="paragraph" w:styleId="Footer">
    <w:name w:val="footer"/>
    <w:basedOn w:val="Normal"/>
    <w:link w:val="FooterChar"/>
    <w:uiPriority w:val="99"/>
    <w:unhideWhenUsed/>
    <w:rsid w:val="00796E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ECA"/>
    <w:rPr>
      <w:rFonts w:ascii="Lucida Sans" w:eastAsia="Lucida Sans" w:hAnsi="Lucida Sans"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90</Words>
  <Characters>516</Characters>
  <Application>Microsoft Office Word</Application>
  <DocSecurity>0</DocSecurity>
  <Lines>4</Lines>
  <Paragraphs>1</Paragraphs>
  <ScaleCrop>false</ScaleCrop>
  <Company>SD91 - Nechako Lakes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CDROM appendix forms.qxd</dc:title>
  <dc:creator>Martha Drury</dc:creator>
  <cp:lastModifiedBy>Michelle Miller-Gauthier</cp:lastModifiedBy>
  <cp:revision>13</cp:revision>
  <cp:lastPrinted>2024-03-18T19:06:00Z</cp:lastPrinted>
  <dcterms:created xsi:type="dcterms:W3CDTF">2024-03-18T18:35:00Z</dcterms:created>
  <dcterms:modified xsi:type="dcterms:W3CDTF">2024-03-18T19:07:00Z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2024-03-18T00:00:00Z</vt:filetime>
  </property>
  <property fmtid="{D5CDD505-2E9C-101B-9397-08002B2CF9AE}" pid="5" name="Producer">
    <vt:lpwstr>Acrobat Distiller 6.0.1 (Windows)</vt:lpwstr>
  </property>
</Properties>
</file>