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20BB0D" w14:textId="77777777" w:rsidR="00A34204" w:rsidRDefault="00A34204" w:rsidP="00A34204">
      <w:pPr>
        <w:rPr>
          <w:rFonts w:ascii="HelloEllieBold" w:hAnsi="HelloEllieBold"/>
          <w:b/>
          <w:bCs/>
          <w:sz w:val="32"/>
          <w:szCs w:val="32"/>
        </w:rPr>
      </w:pPr>
    </w:p>
    <w:p w14:paraId="6C3B7A3F" w14:textId="758D8884" w:rsidR="00726C87" w:rsidRDefault="00AF7688" w:rsidP="00726C87">
      <w:pPr>
        <w:jc w:val="center"/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Re</w:t>
      </w:r>
      <w:r w:rsidR="00A34204">
        <w:rPr>
          <w:rFonts w:ascii="HelloChitChatX" w:hAnsi="HelloChitChatX"/>
          <w:b/>
          <w:bCs/>
          <w:sz w:val="40"/>
          <w:szCs w:val="40"/>
        </w:rPr>
        <w:t xml:space="preserve">ading Club </w:t>
      </w:r>
      <w:r w:rsidR="006B5E0C">
        <w:rPr>
          <w:rFonts w:ascii="HelloChitChatX" w:hAnsi="HelloChitChatX"/>
          <w:b/>
          <w:bCs/>
          <w:sz w:val="40"/>
          <w:szCs w:val="40"/>
        </w:rPr>
        <w:t>50</w:t>
      </w:r>
    </w:p>
    <w:p w14:paraId="1699D789" w14:textId="7C1928B4" w:rsidR="003233BF" w:rsidRDefault="003233BF" w:rsidP="003233BF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A34204" w14:paraId="7AB591BD" w14:textId="77777777" w:rsidTr="005D2518">
        <w:tc>
          <w:tcPr>
            <w:tcW w:w="2337" w:type="dxa"/>
          </w:tcPr>
          <w:p w14:paraId="192ADC4C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6"/>
                <w:szCs w:val="36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7" w:type="dxa"/>
          </w:tcPr>
          <w:p w14:paraId="1C520B7B" w14:textId="77777777" w:rsidR="00A34204" w:rsidRPr="00CC7AEF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32"/>
                <w:szCs w:val="32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  <w:tc>
          <w:tcPr>
            <w:tcW w:w="2338" w:type="dxa"/>
          </w:tcPr>
          <w:p w14:paraId="128F262F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6"/>
                <w:szCs w:val="36"/>
              </w:rPr>
              <w:t>Date</w:t>
            </w:r>
          </w:p>
        </w:tc>
        <w:tc>
          <w:tcPr>
            <w:tcW w:w="2338" w:type="dxa"/>
          </w:tcPr>
          <w:p w14:paraId="18B88AE7" w14:textId="77777777" w:rsidR="00A34204" w:rsidRDefault="00A34204" w:rsidP="005D2518">
            <w:pPr>
              <w:jc w:val="center"/>
              <w:rPr>
                <w:rFonts w:ascii="HelloChitChatX" w:hAnsi="HelloChitChatX"/>
                <w:b/>
                <w:bCs/>
                <w:sz w:val="40"/>
                <w:szCs w:val="40"/>
              </w:rPr>
            </w:pPr>
            <w:r>
              <w:rPr>
                <w:rFonts w:ascii="HelloChitChatX" w:hAnsi="HelloChitChatX"/>
                <w:b/>
                <w:bCs/>
                <w:sz w:val="32"/>
                <w:szCs w:val="32"/>
              </w:rPr>
              <w:t>Parent Initials</w:t>
            </w:r>
          </w:p>
        </w:tc>
      </w:tr>
      <w:tr w:rsidR="00A34204" w14:paraId="433B3308" w14:textId="77777777" w:rsidTr="005D2518">
        <w:tc>
          <w:tcPr>
            <w:tcW w:w="2337" w:type="dxa"/>
          </w:tcPr>
          <w:p w14:paraId="22A4E6FD" w14:textId="2697D73A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26</w:t>
            </w:r>
          </w:p>
          <w:p w14:paraId="2B3E3DF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DDC2691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1C0497D" w14:textId="02C48318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39</w:t>
            </w:r>
          </w:p>
        </w:tc>
        <w:tc>
          <w:tcPr>
            <w:tcW w:w="2338" w:type="dxa"/>
          </w:tcPr>
          <w:p w14:paraId="58D01ED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1DD848F8" w14:textId="77777777" w:rsidTr="005D2518">
        <w:tc>
          <w:tcPr>
            <w:tcW w:w="2337" w:type="dxa"/>
          </w:tcPr>
          <w:p w14:paraId="5121A474" w14:textId="1F0A1A84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27</w:t>
            </w:r>
          </w:p>
          <w:p w14:paraId="12AEDB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91CCE7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29338C" w14:textId="5E877306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40</w:t>
            </w:r>
          </w:p>
        </w:tc>
        <w:tc>
          <w:tcPr>
            <w:tcW w:w="2338" w:type="dxa"/>
          </w:tcPr>
          <w:p w14:paraId="64AB61E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7E00F18" w14:textId="77777777" w:rsidTr="005D2518">
        <w:tc>
          <w:tcPr>
            <w:tcW w:w="2337" w:type="dxa"/>
          </w:tcPr>
          <w:p w14:paraId="0D740858" w14:textId="2C70CC7E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28</w:t>
            </w:r>
          </w:p>
          <w:p w14:paraId="3770DEE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0025047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2728FEF5" w14:textId="1E9F0D3F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41</w:t>
            </w:r>
          </w:p>
        </w:tc>
        <w:tc>
          <w:tcPr>
            <w:tcW w:w="2338" w:type="dxa"/>
          </w:tcPr>
          <w:p w14:paraId="6AC9B98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B1722A5" w14:textId="77777777" w:rsidTr="005D2518">
        <w:tc>
          <w:tcPr>
            <w:tcW w:w="2337" w:type="dxa"/>
          </w:tcPr>
          <w:p w14:paraId="49AFE076" w14:textId="70CA32CA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29</w:t>
            </w:r>
          </w:p>
          <w:p w14:paraId="7B42F96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3673C9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A8C21AE" w14:textId="2B06AE62" w:rsidR="00A34204" w:rsidRPr="00D56881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42</w:t>
            </w:r>
          </w:p>
        </w:tc>
        <w:tc>
          <w:tcPr>
            <w:tcW w:w="2338" w:type="dxa"/>
          </w:tcPr>
          <w:p w14:paraId="2CF4EC3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A87FA65" w14:textId="77777777" w:rsidTr="005D2518">
        <w:tc>
          <w:tcPr>
            <w:tcW w:w="2337" w:type="dxa"/>
          </w:tcPr>
          <w:p w14:paraId="5198E8E9" w14:textId="6588E9CC" w:rsidR="00A34204" w:rsidRDefault="006B5E0C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30</w:t>
            </w:r>
          </w:p>
          <w:p w14:paraId="722C0BB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ECB040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D65C353" w14:textId="0614945D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43</w:t>
            </w:r>
          </w:p>
        </w:tc>
        <w:tc>
          <w:tcPr>
            <w:tcW w:w="2338" w:type="dxa"/>
          </w:tcPr>
          <w:p w14:paraId="740337F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305B09D" w14:textId="77777777" w:rsidTr="005D2518">
        <w:tc>
          <w:tcPr>
            <w:tcW w:w="2337" w:type="dxa"/>
          </w:tcPr>
          <w:p w14:paraId="0D9DB68F" w14:textId="3C4FFE83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31</w:t>
            </w:r>
          </w:p>
          <w:p w14:paraId="767132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6FA9C0A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5E504372" w14:textId="04A2A5B8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44</w:t>
            </w:r>
          </w:p>
        </w:tc>
        <w:tc>
          <w:tcPr>
            <w:tcW w:w="2338" w:type="dxa"/>
          </w:tcPr>
          <w:p w14:paraId="48384D9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9B3C7F" w14:textId="77777777" w:rsidTr="005D2518">
        <w:tc>
          <w:tcPr>
            <w:tcW w:w="2337" w:type="dxa"/>
          </w:tcPr>
          <w:p w14:paraId="7C553C31" w14:textId="3372E499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32</w:t>
            </w:r>
          </w:p>
          <w:p w14:paraId="6CF316BD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4BC4313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056617D5" w14:textId="65D57E78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45</w:t>
            </w:r>
          </w:p>
        </w:tc>
        <w:tc>
          <w:tcPr>
            <w:tcW w:w="2338" w:type="dxa"/>
          </w:tcPr>
          <w:p w14:paraId="38ACF762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4B5F6E9" w14:textId="77777777" w:rsidTr="005D2518">
        <w:tc>
          <w:tcPr>
            <w:tcW w:w="2337" w:type="dxa"/>
          </w:tcPr>
          <w:p w14:paraId="046CC26F" w14:textId="0AE3476B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33</w:t>
            </w:r>
          </w:p>
          <w:p w14:paraId="5B6BDE2F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5437A45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5A778D6" w14:textId="69323D94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46</w:t>
            </w:r>
          </w:p>
        </w:tc>
        <w:tc>
          <w:tcPr>
            <w:tcW w:w="2338" w:type="dxa"/>
          </w:tcPr>
          <w:p w14:paraId="34D39989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555DE1A" w14:textId="77777777" w:rsidTr="005D2518">
        <w:tc>
          <w:tcPr>
            <w:tcW w:w="2337" w:type="dxa"/>
          </w:tcPr>
          <w:p w14:paraId="43CE0FD4" w14:textId="3BB8CB73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34</w:t>
            </w:r>
          </w:p>
          <w:p w14:paraId="534200E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262A2D7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3B1EC589" w14:textId="3DA7E234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47</w:t>
            </w:r>
          </w:p>
        </w:tc>
        <w:tc>
          <w:tcPr>
            <w:tcW w:w="2338" w:type="dxa"/>
          </w:tcPr>
          <w:p w14:paraId="268CDF0E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4562EB46" w14:textId="77777777" w:rsidTr="005D2518">
        <w:tc>
          <w:tcPr>
            <w:tcW w:w="2337" w:type="dxa"/>
          </w:tcPr>
          <w:p w14:paraId="4A363FE5" w14:textId="46133BB6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35</w:t>
            </w:r>
          </w:p>
          <w:p w14:paraId="1E3E13B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4E8790C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1C8E8D8" w14:textId="25129C7B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48</w:t>
            </w:r>
          </w:p>
        </w:tc>
        <w:tc>
          <w:tcPr>
            <w:tcW w:w="2338" w:type="dxa"/>
          </w:tcPr>
          <w:p w14:paraId="5399912A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5EB360C9" w14:textId="77777777" w:rsidTr="005D2518">
        <w:tc>
          <w:tcPr>
            <w:tcW w:w="2337" w:type="dxa"/>
          </w:tcPr>
          <w:p w14:paraId="7EE8AF4C" w14:textId="113CAA4C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36</w:t>
            </w:r>
          </w:p>
          <w:p w14:paraId="3F99F2C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1003224C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63476FF6" w14:textId="21513B16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49</w:t>
            </w:r>
          </w:p>
        </w:tc>
        <w:tc>
          <w:tcPr>
            <w:tcW w:w="2338" w:type="dxa"/>
          </w:tcPr>
          <w:p w14:paraId="469F0C9B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329DBC1C" w14:textId="77777777" w:rsidTr="005D2518">
        <w:tc>
          <w:tcPr>
            <w:tcW w:w="2337" w:type="dxa"/>
          </w:tcPr>
          <w:p w14:paraId="2294EDFE" w14:textId="4B914631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37</w:t>
            </w:r>
          </w:p>
          <w:p w14:paraId="467ADD2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7281E2C6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E5B113" w14:textId="1D65383E" w:rsidR="00A34204" w:rsidRPr="00D56881" w:rsidRDefault="0047625E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50</w:t>
            </w:r>
          </w:p>
        </w:tc>
        <w:tc>
          <w:tcPr>
            <w:tcW w:w="2338" w:type="dxa"/>
          </w:tcPr>
          <w:p w14:paraId="35C71C84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  <w:tr w:rsidR="00A34204" w14:paraId="0BC6ECC5" w14:textId="77777777" w:rsidTr="005D2518">
        <w:tc>
          <w:tcPr>
            <w:tcW w:w="2337" w:type="dxa"/>
          </w:tcPr>
          <w:p w14:paraId="684654F0" w14:textId="18C5514A" w:rsidR="00A34204" w:rsidRDefault="006104FD" w:rsidP="005D2518">
            <w:pPr>
              <w:rPr>
                <w:rFonts w:ascii="HelloChitChatX" w:hAnsi="HelloChitChatX"/>
                <w:b/>
                <w:bCs/>
              </w:rPr>
            </w:pPr>
            <w:r>
              <w:rPr>
                <w:rFonts w:ascii="HelloChitChatX" w:hAnsi="HelloChitChatX"/>
                <w:b/>
                <w:bCs/>
              </w:rPr>
              <w:t>38</w:t>
            </w:r>
          </w:p>
          <w:p w14:paraId="6D356210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7" w:type="dxa"/>
          </w:tcPr>
          <w:p w14:paraId="33FFE8B7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7B8F7358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  <w:tc>
          <w:tcPr>
            <w:tcW w:w="2338" w:type="dxa"/>
          </w:tcPr>
          <w:p w14:paraId="4948E005" w14:textId="77777777" w:rsidR="00A34204" w:rsidRPr="00D56881" w:rsidRDefault="00A34204" w:rsidP="005D2518">
            <w:pPr>
              <w:rPr>
                <w:rFonts w:ascii="HelloChitChatX" w:hAnsi="HelloChitChatX"/>
                <w:b/>
                <w:bCs/>
              </w:rPr>
            </w:pPr>
          </w:p>
        </w:tc>
      </w:tr>
    </w:tbl>
    <w:p w14:paraId="697609F2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0687495" w14:textId="77777777" w:rsidR="00A34204" w:rsidRDefault="00A34204" w:rsidP="00A34204">
      <w:pPr>
        <w:jc w:val="center"/>
        <w:rPr>
          <w:rFonts w:ascii="HelloChitChatX" w:hAnsi="HelloChitChatX"/>
          <w:b/>
          <w:bCs/>
          <w:sz w:val="40"/>
          <w:szCs w:val="40"/>
        </w:rPr>
      </w:pPr>
    </w:p>
    <w:p w14:paraId="724D7901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name: _____________________</w:t>
      </w:r>
    </w:p>
    <w:p w14:paraId="21280564" w14:textId="77777777" w:rsidR="00A34204" w:rsidRDefault="00A34204" w:rsidP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Child’s teacher: ___________________</w:t>
      </w:r>
    </w:p>
    <w:p w14:paraId="3BE9D793" w14:textId="150D8BBA" w:rsidR="00AF7688" w:rsidRPr="00726C87" w:rsidRDefault="00A34204">
      <w:pPr>
        <w:rPr>
          <w:rFonts w:ascii="HelloChitChatX" w:hAnsi="HelloChitChatX"/>
          <w:b/>
          <w:bCs/>
          <w:sz w:val="40"/>
          <w:szCs w:val="40"/>
        </w:rPr>
      </w:pPr>
      <w:r>
        <w:rPr>
          <w:rFonts w:ascii="HelloChitChatX" w:hAnsi="HelloChitChatX"/>
          <w:b/>
          <w:bCs/>
          <w:sz w:val="40"/>
          <w:szCs w:val="40"/>
        </w:rPr>
        <w:t>Parent Signature: __________________</w:t>
      </w:r>
    </w:p>
    <w:sectPr w:rsidR="00AF6A4E" w:rsidRPr="00726C8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loEllieBold">
    <w:altName w:val="Calibri"/>
    <w:charset w:val="00"/>
    <w:family w:val="auto"/>
    <w:pitch w:val="variable"/>
    <w:sig w:usb0="80000003" w:usb1="10010002" w:usb2="00000000" w:usb3="00000000" w:csb0="00000001" w:csb1="00000000"/>
  </w:font>
  <w:font w:name="HelloChitChatX">
    <w:altName w:val="Calibri"/>
    <w:charset w:val="00"/>
    <w:family w:val="auto"/>
    <w:pitch w:val="variable"/>
    <w:sig w:usb0="80000003" w:usb1="0001000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4204"/>
    <w:rsid w:val="000A18D6"/>
    <w:rsid w:val="0011524F"/>
    <w:rsid w:val="003233BF"/>
    <w:rsid w:val="0047625E"/>
    <w:rsid w:val="006104FD"/>
    <w:rsid w:val="006B5E0C"/>
    <w:rsid w:val="00726C87"/>
    <w:rsid w:val="008274AC"/>
    <w:rsid w:val="00A34204"/>
    <w:rsid w:val="00AD72E9"/>
    <w:rsid w:val="00AF7688"/>
    <w:rsid w:val="00EC68BD"/>
    <w:rsid w:val="00FA3C1A"/>
    <w:rsid w:val="29B46E75"/>
    <w:rsid w:val="7A0CF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45F9B"/>
  <w15:chartTrackingRefBased/>
  <w15:docId w15:val="{CF62AF33-459A-4E64-AACF-78D0BF3FB6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2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42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Shawnese Trottier</dc:creator>
  <cp:keywords/>
  <dc:description/>
  <cp:lastModifiedBy>Shawnese Trottier</cp:lastModifiedBy>
  <cp:revision>6</cp:revision>
  <cp:lastPrinted>2021-10-04T21:43:00Z</cp:lastPrinted>
  <dcterms:created xsi:type="dcterms:W3CDTF">2021-10-04T21:42:00Z</dcterms:created>
  <dcterms:modified xsi:type="dcterms:W3CDTF">2024-04-26T19:47:00Z</dcterms:modified>
</cp:coreProperties>
</file>