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4B7E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6C3B7A3F" w14:textId="646BAB79" w:rsidR="00726C87" w:rsidRDefault="00A34204" w:rsidP="00726C87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Reading Club </w:t>
      </w:r>
      <w:r w:rsidR="00CA66BC">
        <w:rPr>
          <w:rFonts w:ascii="HelloChitChatX" w:hAnsi="HelloChitChatX"/>
          <w:b/>
          <w:bCs/>
          <w:sz w:val="40"/>
          <w:szCs w:val="40"/>
        </w:rPr>
        <w:t>75</w:t>
      </w:r>
    </w:p>
    <w:p w14:paraId="1699D789" w14:textId="7C1928B4" w:rsidR="003233BF" w:rsidRDefault="003233BF" w:rsidP="003233BF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34204" w14:paraId="7AB591BD" w14:textId="77777777" w:rsidTr="005D2518">
        <w:tc>
          <w:tcPr>
            <w:tcW w:w="2337" w:type="dxa"/>
          </w:tcPr>
          <w:p w14:paraId="192ADC4C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C520B7B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28F262F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8B88AE7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A34204" w14:paraId="433B3308" w14:textId="77777777" w:rsidTr="005D2518">
        <w:tc>
          <w:tcPr>
            <w:tcW w:w="2337" w:type="dxa"/>
          </w:tcPr>
          <w:p w14:paraId="22A4E6FD" w14:textId="52CD058B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51</w:t>
            </w:r>
          </w:p>
          <w:p w14:paraId="2B3E3DF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DDC2691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1C0497D" w14:textId="3B718E19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64</w:t>
            </w:r>
          </w:p>
        </w:tc>
        <w:tc>
          <w:tcPr>
            <w:tcW w:w="2338" w:type="dxa"/>
          </w:tcPr>
          <w:p w14:paraId="58D01ED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1DD848F8" w14:textId="77777777" w:rsidTr="005D2518">
        <w:tc>
          <w:tcPr>
            <w:tcW w:w="2337" w:type="dxa"/>
          </w:tcPr>
          <w:p w14:paraId="5121A474" w14:textId="2CD5D010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52</w:t>
            </w:r>
          </w:p>
          <w:p w14:paraId="12AEDB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1CCE7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29338C" w14:textId="66CEBE7C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65</w:t>
            </w:r>
          </w:p>
        </w:tc>
        <w:tc>
          <w:tcPr>
            <w:tcW w:w="2338" w:type="dxa"/>
          </w:tcPr>
          <w:p w14:paraId="64AB61E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7E00F18" w14:textId="77777777" w:rsidTr="005D2518">
        <w:tc>
          <w:tcPr>
            <w:tcW w:w="2337" w:type="dxa"/>
          </w:tcPr>
          <w:p w14:paraId="0D740858" w14:textId="01554851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53</w:t>
            </w:r>
          </w:p>
          <w:p w14:paraId="3770DEE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25047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728FEF5" w14:textId="0E1D7FB0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66</w:t>
            </w:r>
          </w:p>
        </w:tc>
        <w:tc>
          <w:tcPr>
            <w:tcW w:w="2338" w:type="dxa"/>
          </w:tcPr>
          <w:p w14:paraId="6AC9B9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B1722A5" w14:textId="77777777" w:rsidTr="005D2518">
        <w:tc>
          <w:tcPr>
            <w:tcW w:w="2337" w:type="dxa"/>
          </w:tcPr>
          <w:p w14:paraId="49AFE076" w14:textId="3294D2AD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54</w:t>
            </w:r>
          </w:p>
          <w:p w14:paraId="7B42F96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3673C9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8C21AE" w14:textId="00ABF9A6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67</w:t>
            </w:r>
          </w:p>
        </w:tc>
        <w:tc>
          <w:tcPr>
            <w:tcW w:w="2338" w:type="dxa"/>
          </w:tcPr>
          <w:p w14:paraId="2CF4EC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A87FA65" w14:textId="77777777" w:rsidTr="005D2518">
        <w:tc>
          <w:tcPr>
            <w:tcW w:w="2337" w:type="dxa"/>
          </w:tcPr>
          <w:p w14:paraId="5198E8E9" w14:textId="217AC7D1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55</w:t>
            </w:r>
          </w:p>
          <w:p w14:paraId="722C0BB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CB040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5C353" w14:textId="4FF26515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68</w:t>
            </w:r>
          </w:p>
        </w:tc>
        <w:tc>
          <w:tcPr>
            <w:tcW w:w="2338" w:type="dxa"/>
          </w:tcPr>
          <w:p w14:paraId="740337F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305B09D" w14:textId="77777777" w:rsidTr="005D2518">
        <w:tc>
          <w:tcPr>
            <w:tcW w:w="2337" w:type="dxa"/>
          </w:tcPr>
          <w:p w14:paraId="0D9DB68F" w14:textId="6EA641EC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56</w:t>
            </w:r>
          </w:p>
          <w:p w14:paraId="767132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9C0A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504372" w14:textId="04E83E30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69</w:t>
            </w:r>
          </w:p>
        </w:tc>
        <w:tc>
          <w:tcPr>
            <w:tcW w:w="2338" w:type="dxa"/>
          </w:tcPr>
          <w:p w14:paraId="48384D9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9B3C7F" w14:textId="77777777" w:rsidTr="005D2518">
        <w:tc>
          <w:tcPr>
            <w:tcW w:w="2337" w:type="dxa"/>
          </w:tcPr>
          <w:p w14:paraId="7C553C31" w14:textId="40299118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57</w:t>
            </w:r>
          </w:p>
          <w:p w14:paraId="6CF316B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BC43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56617D5" w14:textId="2F233158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70</w:t>
            </w:r>
          </w:p>
        </w:tc>
        <w:tc>
          <w:tcPr>
            <w:tcW w:w="2338" w:type="dxa"/>
          </w:tcPr>
          <w:p w14:paraId="38ACF76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4B5F6E9" w14:textId="77777777" w:rsidTr="005D2518">
        <w:tc>
          <w:tcPr>
            <w:tcW w:w="2337" w:type="dxa"/>
          </w:tcPr>
          <w:p w14:paraId="6DDAF3D0" w14:textId="77777777" w:rsidR="00A34204" w:rsidRDefault="00CA66BC" w:rsidP="00CA66BC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58</w:t>
            </w:r>
          </w:p>
          <w:p w14:paraId="5B6BDE2F" w14:textId="657252AF" w:rsidR="00CA66BC" w:rsidRPr="00D56881" w:rsidRDefault="00CA66BC" w:rsidP="00CA66BC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37A45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5A778D6" w14:textId="290B63C4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71</w:t>
            </w:r>
          </w:p>
        </w:tc>
        <w:tc>
          <w:tcPr>
            <w:tcW w:w="2338" w:type="dxa"/>
          </w:tcPr>
          <w:p w14:paraId="34D399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555DE1A" w14:textId="77777777" w:rsidTr="005D2518">
        <w:tc>
          <w:tcPr>
            <w:tcW w:w="2337" w:type="dxa"/>
          </w:tcPr>
          <w:p w14:paraId="43CE0FD4" w14:textId="5D7AAD75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59</w:t>
            </w:r>
          </w:p>
          <w:p w14:paraId="534200E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62A2D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B1EC589" w14:textId="4262CBD1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72</w:t>
            </w:r>
          </w:p>
        </w:tc>
        <w:tc>
          <w:tcPr>
            <w:tcW w:w="2338" w:type="dxa"/>
          </w:tcPr>
          <w:p w14:paraId="268CDF0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562EB46" w14:textId="77777777" w:rsidTr="005D2518">
        <w:tc>
          <w:tcPr>
            <w:tcW w:w="2337" w:type="dxa"/>
          </w:tcPr>
          <w:p w14:paraId="4A363FE5" w14:textId="6EF099CB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60</w:t>
            </w:r>
          </w:p>
          <w:p w14:paraId="1E3E13B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8790C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C8E8D8" w14:textId="0137FB17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73</w:t>
            </w:r>
          </w:p>
        </w:tc>
        <w:tc>
          <w:tcPr>
            <w:tcW w:w="2338" w:type="dxa"/>
          </w:tcPr>
          <w:p w14:paraId="5399912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B360C9" w14:textId="77777777" w:rsidTr="005D2518">
        <w:tc>
          <w:tcPr>
            <w:tcW w:w="2337" w:type="dxa"/>
          </w:tcPr>
          <w:p w14:paraId="7EE8AF4C" w14:textId="7C9416F3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61</w:t>
            </w:r>
          </w:p>
          <w:p w14:paraId="3F99F2C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003224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3476FF6" w14:textId="17C9B04F" w:rsidR="00A34204" w:rsidRPr="00D56881" w:rsidRDefault="00FD74D0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74</w:t>
            </w:r>
          </w:p>
        </w:tc>
        <w:tc>
          <w:tcPr>
            <w:tcW w:w="2338" w:type="dxa"/>
          </w:tcPr>
          <w:p w14:paraId="469F0C9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29DBC1C" w14:textId="77777777" w:rsidTr="005D2518">
        <w:tc>
          <w:tcPr>
            <w:tcW w:w="2337" w:type="dxa"/>
          </w:tcPr>
          <w:p w14:paraId="2294EDFE" w14:textId="6A1EDE9A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62</w:t>
            </w:r>
          </w:p>
          <w:p w14:paraId="467ADD2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281E2C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E5B113" w14:textId="156296B0" w:rsidR="00A34204" w:rsidRPr="00D56881" w:rsidRDefault="00801B88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75</w:t>
            </w:r>
          </w:p>
        </w:tc>
        <w:tc>
          <w:tcPr>
            <w:tcW w:w="2338" w:type="dxa"/>
          </w:tcPr>
          <w:p w14:paraId="35C71C8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BC6ECC5" w14:textId="77777777" w:rsidTr="005D2518">
        <w:tc>
          <w:tcPr>
            <w:tcW w:w="2337" w:type="dxa"/>
          </w:tcPr>
          <w:p w14:paraId="684654F0" w14:textId="08FC1C0B" w:rsidR="00A34204" w:rsidRDefault="00CA66B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63</w:t>
            </w:r>
          </w:p>
          <w:p w14:paraId="6D35621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FFE8B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8F735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48E00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697609F2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0687495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24D7901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1280564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BE9D793" w14:textId="150D8BBA" w:rsidR="0041549B" w:rsidRPr="00726C87" w:rsidRDefault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F6A4E" w:rsidRPr="00726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04"/>
    <w:rsid w:val="000A18D6"/>
    <w:rsid w:val="0011524F"/>
    <w:rsid w:val="003233BF"/>
    <w:rsid w:val="0041549B"/>
    <w:rsid w:val="00452C0B"/>
    <w:rsid w:val="0047625E"/>
    <w:rsid w:val="006104FD"/>
    <w:rsid w:val="006B5E0C"/>
    <w:rsid w:val="00726C87"/>
    <w:rsid w:val="00801B88"/>
    <w:rsid w:val="008274AC"/>
    <w:rsid w:val="00A34204"/>
    <w:rsid w:val="00AD72E9"/>
    <w:rsid w:val="00CA66BC"/>
    <w:rsid w:val="00EC68BD"/>
    <w:rsid w:val="00FA3C1A"/>
    <w:rsid w:val="00FD74D0"/>
    <w:rsid w:val="29B46E75"/>
    <w:rsid w:val="7A0C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F9B"/>
  <w15:chartTrackingRefBased/>
  <w15:docId w15:val="{CF62AF33-459A-4E64-AACF-78D0BF3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6</cp:revision>
  <cp:lastPrinted>2021-10-04T21:43:00Z</cp:lastPrinted>
  <dcterms:created xsi:type="dcterms:W3CDTF">2021-10-18T21:49:00Z</dcterms:created>
  <dcterms:modified xsi:type="dcterms:W3CDTF">2024-04-26T19:47:00Z</dcterms:modified>
</cp:coreProperties>
</file>