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4B7E5" w14:textId="3703FB42" w:rsidR="00A34204" w:rsidRDefault="00A34204" w:rsidP="00A34204">
      <w:pPr>
        <w:rPr>
          <w:rFonts w:ascii="HelloEllieBold" w:hAnsi="HelloEllieBold"/>
          <w:b/>
          <w:bCs/>
          <w:sz w:val="32"/>
          <w:szCs w:val="32"/>
        </w:rPr>
      </w:pPr>
      <w:r>
        <w:rPr>
          <w:rFonts w:ascii="HelloChitChatX" w:hAnsi="HelloChitChatX"/>
          <w:b/>
          <w:bCs/>
          <w:sz w:val="72"/>
          <w:szCs w:val="72"/>
        </w:rPr>
        <w:t xml:space="preserve">  </w:t>
      </w:r>
      <w:r w:rsidR="7A0CF003">
        <w:rPr>
          <w:rFonts w:ascii="HelloChitChatX" w:hAnsi="HelloChitChatX"/>
          <w:b/>
          <w:bCs/>
          <w:sz w:val="72"/>
          <w:szCs w:val="72"/>
        </w:rPr>
        <w:t xml:space="preserve">      </w:t>
      </w:r>
    </w:p>
    <w:p w14:paraId="6C3B7A3F" w14:textId="703179BA" w:rsidR="00726C87" w:rsidRDefault="00A34204" w:rsidP="00726C87">
      <w:pPr>
        <w:jc w:val="center"/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 xml:space="preserve">Reading Club </w:t>
      </w:r>
      <w:r w:rsidR="00EA6A54">
        <w:rPr>
          <w:rFonts w:ascii="HelloChitChatX" w:hAnsi="HelloChitChatX"/>
          <w:b/>
          <w:bCs/>
          <w:sz w:val="40"/>
          <w:szCs w:val="40"/>
        </w:rPr>
        <w:t>25</w:t>
      </w:r>
    </w:p>
    <w:p w14:paraId="1699D789" w14:textId="7C1928B4" w:rsidR="003233BF" w:rsidRDefault="003233BF" w:rsidP="003233BF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A34204" w14:paraId="7AB591BD" w14:textId="77777777" w:rsidTr="005D2518">
        <w:tc>
          <w:tcPr>
            <w:tcW w:w="2337" w:type="dxa"/>
          </w:tcPr>
          <w:p w14:paraId="192ADC4C" w14:textId="77777777" w:rsidR="00A34204" w:rsidRPr="00CC7AEF" w:rsidRDefault="00A34204" w:rsidP="005D2518">
            <w:pPr>
              <w:jc w:val="center"/>
              <w:rPr>
                <w:rFonts w:ascii="HelloChitChatX" w:hAnsi="HelloChitChatX"/>
                <w:b/>
                <w:bCs/>
                <w:sz w:val="36"/>
                <w:szCs w:val="36"/>
              </w:rPr>
            </w:pPr>
            <w:r>
              <w:rPr>
                <w:rFonts w:ascii="HelloChitChatX" w:hAnsi="HelloChitChatX"/>
                <w:b/>
                <w:bCs/>
                <w:sz w:val="36"/>
                <w:szCs w:val="36"/>
              </w:rPr>
              <w:t>Date</w:t>
            </w:r>
          </w:p>
        </w:tc>
        <w:tc>
          <w:tcPr>
            <w:tcW w:w="2337" w:type="dxa"/>
          </w:tcPr>
          <w:p w14:paraId="1C520B7B" w14:textId="77777777" w:rsidR="00A34204" w:rsidRPr="00CC7AEF" w:rsidRDefault="00A34204" w:rsidP="005D2518">
            <w:pPr>
              <w:jc w:val="center"/>
              <w:rPr>
                <w:rFonts w:ascii="HelloChitChatX" w:hAnsi="HelloChitChatX"/>
                <w:b/>
                <w:bCs/>
                <w:sz w:val="32"/>
                <w:szCs w:val="32"/>
              </w:rPr>
            </w:pPr>
            <w:r>
              <w:rPr>
                <w:rFonts w:ascii="HelloChitChatX" w:hAnsi="HelloChitChatX"/>
                <w:b/>
                <w:bCs/>
                <w:sz w:val="32"/>
                <w:szCs w:val="32"/>
              </w:rPr>
              <w:t>Parent Initials</w:t>
            </w:r>
          </w:p>
        </w:tc>
        <w:tc>
          <w:tcPr>
            <w:tcW w:w="2338" w:type="dxa"/>
          </w:tcPr>
          <w:p w14:paraId="128F262F" w14:textId="77777777" w:rsidR="00A34204" w:rsidRDefault="00A34204" w:rsidP="005D2518">
            <w:pPr>
              <w:jc w:val="center"/>
              <w:rPr>
                <w:rFonts w:ascii="HelloChitChatX" w:hAnsi="HelloChitChatX"/>
                <w:b/>
                <w:bCs/>
                <w:sz w:val="40"/>
                <w:szCs w:val="40"/>
              </w:rPr>
            </w:pPr>
            <w:r>
              <w:rPr>
                <w:rFonts w:ascii="HelloChitChatX" w:hAnsi="HelloChitChatX"/>
                <w:b/>
                <w:bCs/>
                <w:sz w:val="36"/>
                <w:szCs w:val="36"/>
              </w:rPr>
              <w:t>Date</w:t>
            </w:r>
          </w:p>
        </w:tc>
        <w:tc>
          <w:tcPr>
            <w:tcW w:w="2338" w:type="dxa"/>
          </w:tcPr>
          <w:p w14:paraId="18B88AE7" w14:textId="77777777" w:rsidR="00A34204" w:rsidRDefault="00A34204" w:rsidP="005D2518">
            <w:pPr>
              <w:jc w:val="center"/>
              <w:rPr>
                <w:rFonts w:ascii="HelloChitChatX" w:hAnsi="HelloChitChatX"/>
                <w:b/>
                <w:bCs/>
                <w:sz w:val="40"/>
                <w:szCs w:val="40"/>
              </w:rPr>
            </w:pPr>
            <w:r>
              <w:rPr>
                <w:rFonts w:ascii="HelloChitChatX" w:hAnsi="HelloChitChatX"/>
                <w:b/>
                <w:bCs/>
                <w:sz w:val="32"/>
                <w:szCs w:val="32"/>
              </w:rPr>
              <w:t>Parent Initials</w:t>
            </w:r>
          </w:p>
        </w:tc>
      </w:tr>
      <w:tr w:rsidR="00A34204" w14:paraId="433B3308" w14:textId="77777777" w:rsidTr="005D2518">
        <w:tc>
          <w:tcPr>
            <w:tcW w:w="2337" w:type="dxa"/>
          </w:tcPr>
          <w:p w14:paraId="22A4E6FD" w14:textId="4F938A6F" w:rsidR="00A34204" w:rsidRDefault="00EA6A54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</w:p>
          <w:p w14:paraId="2B3E3DF8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0DDC2691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51C0497D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14</w:t>
            </w:r>
          </w:p>
        </w:tc>
        <w:tc>
          <w:tcPr>
            <w:tcW w:w="2338" w:type="dxa"/>
          </w:tcPr>
          <w:p w14:paraId="58D01ED2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1DD848F8" w14:textId="77777777" w:rsidTr="005D2518">
        <w:tc>
          <w:tcPr>
            <w:tcW w:w="2337" w:type="dxa"/>
          </w:tcPr>
          <w:p w14:paraId="5121A474" w14:textId="6A32B371" w:rsidR="00A34204" w:rsidRDefault="006B5E0C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</w:t>
            </w:r>
          </w:p>
          <w:p w14:paraId="12AEDB39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591CCE75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4129338C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15</w:t>
            </w:r>
          </w:p>
        </w:tc>
        <w:tc>
          <w:tcPr>
            <w:tcW w:w="2338" w:type="dxa"/>
          </w:tcPr>
          <w:p w14:paraId="64AB61EA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57E00F18" w14:textId="77777777" w:rsidTr="005D2518">
        <w:tc>
          <w:tcPr>
            <w:tcW w:w="2337" w:type="dxa"/>
          </w:tcPr>
          <w:p w14:paraId="0D740858" w14:textId="72021C01" w:rsidR="00A34204" w:rsidRDefault="00EA6A54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3</w:t>
            </w:r>
          </w:p>
          <w:p w14:paraId="3770DEED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00250477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2728FEF5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16</w:t>
            </w:r>
          </w:p>
        </w:tc>
        <w:tc>
          <w:tcPr>
            <w:tcW w:w="2338" w:type="dxa"/>
          </w:tcPr>
          <w:p w14:paraId="6AC9B98C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4B1722A5" w14:textId="77777777" w:rsidTr="005D2518">
        <w:tc>
          <w:tcPr>
            <w:tcW w:w="2337" w:type="dxa"/>
          </w:tcPr>
          <w:p w14:paraId="49AFE076" w14:textId="5A20A615" w:rsidR="00A34204" w:rsidRDefault="00EA6A54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4</w:t>
            </w:r>
          </w:p>
          <w:p w14:paraId="7B42F969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53673C96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3A8C21AE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17</w:t>
            </w:r>
          </w:p>
        </w:tc>
        <w:tc>
          <w:tcPr>
            <w:tcW w:w="2338" w:type="dxa"/>
          </w:tcPr>
          <w:p w14:paraId="2CF4EC39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3A87FA65" w14:textId="77777777" w:rsidTr="005D2518">
        <w:tc>
          <w:tcPr>
            <w:tcW w:w="2337" w:type="dxa"/>
          </w:tcPr>
          <w:p w14:paraId="5198E8E9" w14:textId="26BC23AE" w:rsidR="00A34204" w:rsidRDefault="00EA6A54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5</w:t>
            </w:r>
          </w:p>
          <w:p w14:paraId="722C0BBB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1ECB0404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6D65C353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18</w:t>
            </w:r>
          </w:p>
        </w:tc>
        <w:tc>
          <w:tcPr>
            <w:tcW w:w="2338" w:type="dxa"/>
          </w:tcPr>
          <w:p w14:paraId="740337FE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3305B09D" w14:textId="77777777" w:rsidTr="005D2518">
        <w:tc>
          <w:tcPr>
            <w:tcW w:w="2337" w:type="dxa"/>
          </w:tcPr>
          <w:p w14:paraId="0D9DB68F" w14:textId="77777777" w:rsidR="00A34204" w:rsidRDefault="00A34204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6</w:t>
            </w:r>
          </w:p>
          <w:p w14:paraId="76713276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6FA9C0A4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5E504372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19</w:t>
            </w:r>
          </w:p>
        </w:tc>
        <w:tc>
          <w:tcPr>
            <w:tcW w:w="2338" w:type="dxa"/>
          </w:tcPr>
          <w:p w14:paraId="48384D99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5E9B3C7F" w14:textId="77777777" w:rsidTr="005D2518">
        <w:tc>
          <w:tcPr>
            <w:tcW w:w="2337" w:type="dxa"/>
          </w:tcPr>
          <w:p w14:paraId="7C553C31" w14:textId="77777777" w:rsidR="00A34204" w:rsidRDefault="00A34204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7</w:t>
            </w:r>
          </w:p>
          <w:p w14:paraId="6CF316BD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44BC4313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056617D5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20</w:t>
            </w:r>
          </w:p>
        </w:tc>
        <w:tc>
          <w:tcPr>
            <w:tcW w:w="2338" w:type="dxa"/>
          </w:tcPr>
          <w:p w14:paraId="38ACF762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34B5F6E9" w14:textId="77777777" w:rsidTr="005D2518">
        <w:tc>
          <w:tcPr>
            <w:tcW w:w="2337" w:type="dxa"/>
          </w:tcPr>
          <w:p w14:paraId="046CC26F" w14:textId="77777777" w:rsidR="00A34204" w:rsidRDefault="00A34204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8</w:t>
            </w:r>
          </w:p>
          <w:p w14:paraId="5B6BDE2F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5437A450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75A778D6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21</w:t>
            </w:r>
          </w:p>
        </w:tc>
        <w:tc>
          <w:tcPr>
            <w:tcW w:w="2338" w:type="dxa"/>
          </w:tcPr>
          <w:p w14:paraId="34D39989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0555DE1A" w14:textId="77777777" w:rsidTr="005D2518">
        <w:tc>
          <w:tcPr>
            <w:tcW w:w="2337" w:type="dxa"/>
          </w:tcPr>
          <w:p w14:paraId="43CE0FD4" w14:textId="77777777" w:rsidR="00A34204" w:rsidRDefault="00A34204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9</w:t>
            </w:r>
          </w:p>
          <w:p w14:paraId="534200EC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262A2D76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3B1EC589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22</w:t>
            </w:r>
          </w:p>
        </w:tc>
        <w:tc>
          <w:tcPr>
            <w:tcW w:w="2338" w:type="dxa"/>
          </w:tcPr>
          <w:p w14:paraId="268CDF0E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4562EB46" w14:textId="77777777" w:rsidTr="005D2518">
        <w:tc>
          <w:tcPr>
            <w:tcW w:w="2337" w:type="dxa"/>
          </w:tcPr>
          <w:p w14:paraId="4A363FE5" w14:textId="77777777" w:rsidR="00A34204" w:rsidRDefault="00A34204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10</w:t>
            </w:r>
          </w:p>
          <w:p w14:paraId="1E3E13BA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4E8790C0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41C8E8D8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23</w:t>
            </w:r>
          </w:p>
        </w:tc>
        <w:tc>
          <w:tcPr>
            <w:tcW w:w="2338" w:type="dxa"/>
          </w:tcPr>
          <w:p w14:paraId="5399912A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5EB360C9" w14:textId="77777777" w:rsidTr="005D2518">
        <w:tc>
          <w:tcPr>
            <w:tcW w:w="2337" w:type="dxa"/>
          </w:tcPr>
          <w:p w14:paraId="7EE8AF4C" w14:textId="77777777" w:rsidR="00A34204" w:rsidRDefault="00A34204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11</w:t>
            </w:r>
          </w:p>
          <w:p w14:paraId="3F99F2C4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1003224C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63476FF6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24</w:t>
            </w:r>
          </w:p>
        </w:tc>
        <w:tc>
          <w:tcPr>
            <w:tcW w:w="2338" w:type="dxa"/>
          </w:tcPr>
          <w:p w14:paraId="469F0C9B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329DBC1C" w14:textId="77777777" w:rsidTr="005D2518">
        <w:tc>
          <w:tcPr>
            <w:tcW w:w="2337" w:type="dxa"/>
          </w:tcPr>
          <w:p w14:paraId="2294EDFE" w14:textId="77777777" w:rsidR="00A34204" w:rsidRDefault="00A34204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12</w:t>
            </w:r>
          </w:p>
          <w:p w14:paraId="467ADD20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7281E2C6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7BE5B113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25</w:t>
            </w:r>
          </w:p>
        </w:tc>
        <w:tc>
          <w:tcPr>
            <w:tcW w:w="2338" w:type="dxa"/>
          </w:tcPr>
          <w:p w14:paraId="35C71C84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0BC6ECC5" w14:textId="77777777" w:rsidTr="005D2518">
        <w:tc>
          <w:tcPr>
            <w:tcW w:w="2337" w:type="dxa"/>
          </w:tcPr>
          <w:p w14:paraId="684654F0" w14:textId="77777777" w:rsidR="00A34204" w:rsidRDefault="00A34204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13</w:t>
            </w:r>
          </w:p>
          <w:p w14:paraId="6D356210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33FFE8B7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7B8F7358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4948E005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</w:tbl>
    <w:p w14:paraId="70687495" w14:textId="77777777" w:rsidR="00A34204" w:rsidRDefault="00A34204" w:rsidP="000C3B14">
      <w:pPr>
        <w:rPr>
          <w:rFonts w:ascii="HelloChitChatX" w:hAnsi="HelloChitChatX"/>
          <w:b/>
          <w:bCs/>
          <w:sz w:val="40"/>
          <w:szCs w:val="40"/>
        </w:rPr>
      </w:pPr>
    </w:p>
    <w:p w14:paraId="724D7901" w14:textId="77777777" w:rsidR="00A34204" w:rsidRDefault="00A34204" w:rsidP="00A34204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>Child’s name: _____________________</w:t>
      </w:r>
    </w:p>
    <w:p w14:paraId="21280564" w14:textId="77777777" w:rsidR="00A34204" w:rsidRDefault="00A34204" w:rsidP="00A34204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>Child’s teacher: ___________________</w:t>
      </w:r>
    </w:p>
    <w:p w14:paraId="3BE9D793" w14:textId="150D8BBA" w:rsidR="001A6664" w:rsidRPr="00726C87" w:rsidRDefault="00A34204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>Parent Signature: __________________</w:t>
      </w:r>
    </w:p>
    <w:sectPr w:rsidR="00AF6A4E" w:rsidRPr="00726C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loEllieBold">
    <w:altName w:val="Calibri"/>
    <w:charset w:val="00"/>
    <w:family w:val="auto"/>
    <w:pitch w:val="variable"/>
    <w:sig w:usb0="80000003" w:usb1="10010002" w:usb2="00000000" w:usb3="00000000" w:csb0="00000001" w:csb1="00000000"/>
  </w:font>
  <w:font w:name="HelloChitChatX">
    <w:altName w:val="Calibri"/>
    <w:charset w:val="00"/>
    <w:family w:val="auto"/>
    <w:pitch w:val="variable"/>
    <w:sig w:usb0="80000003" w:usb1="0001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204"/>
    <w:rsid w:val="000A18D6"/>
    <w:rsid w:val="000C3B14"/>
    <w:rsid w:val="0011524F"/>
    <w:rsid w:val="001A6664"/>
    <w:rsid w:val="003233BF"/>
    <w:rsid w:val="006B5E0C"/>
    <w:rsid w:val="00726C87"/>
    <w:rsid w:val="008274AC"/>
    <w:rsid w:val="00A34204"/>
    <w:rsid w:val="00EA6A54"/>
    <w:rsid w:val="00FA3C1A"/>
    <w:rsid w:val="29B46E75"/>
    <w:rsid w:val="7A0CF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45F9B"/>
  <w15:chartTrackingRefBased/>
  <w15:docId w15:val="{CF62AF33-459A-4E64-AACF-78D0BF3FB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2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Shawnese Trottier</dc:creator>
  <cp:keywords/>
  <dc:description/>
  <cp:lastModifiedBy>Shawnese Trottier</cp:lastModifiedBy>
  <cp:revision>11</cp:revision>
  <cp:lastPrinted>2021-09-07T19:01:00Z</cp:lastPrinted>
  <dcterms:created xsi:type="dcterms:W3CDTF">2021-09-07T18:51:00Z</dcterms:created>
  <dcterms:modified xsi:type="dcterms:W3CDTF">2024-04-26T19:45:00Z</dcterms:modified>
</cp:coreProperties>
</file>