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2407E" w14:textId="55E60E9B" w:rsidR="0044606E" w:rsidRDefault="0044606E" w:rsidP="0044606E">
      <w:pPr>
        <w:rPr>
          <w:rFonts w:ascii="HelloEllieBold" w:hAnsi="HelloEllieBold"/>
          <w:b/>
          <w:bCs/>
          <w:sz w:val="32"/>
          <w:szCs w:val="32"/>
        </w:rPr>
      </w:pPr>
    </w:p>
    <w:p w14:paraId="2F80F0D3" w14:textId="0AB3295B" w:rsidR="0044606E" w:rsidRDefault="0044606E" w:rsidP="0044606E">
      <w:pPr>
        <w:jc w:val="center"/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Reading Club 1</w:t>
      </w:r>
      <w:r w:rsidR="00775BDC">
        <w:rPr>
          <w:rFonts w:ascii="HelloChitChatX" w:hAnsi="HelloChitChatX"/>
          <w:b/>
          <w:bCs/>
          <w:sz w:val="40"/>
          <w:szCs w:val="40"/>
        </w:rPr>
        <w:t>50</w:t>
      </w:r>
    </w:p>
    <w:p w14:paraId="00A39A56" w14:textId="77777777" w:rsidR="0044606E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44606E" w14:paraId="53FCE25C" w14:textId="77777777" w:rsidTr="005A77F8">
        <w:tc>
          <w:tcPr>
            <w:tcW w:w="2337" w:type="dxa"/>
          </w:tcPr>
          <w:p w14:paraId="1F6473E4" w14:textId="77777777" w:rsidR="0044606E" w:rsidRPr="00CC7AEF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36"/>
                <w:szCs w:val="36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7" w:type="dxa"/>
          </w:tcPr>
          <w:p w14:paraId="6BBEB078" w14:textId="77777777" w:rsidR="0044606E" w:rsidRPr="00CC7AEF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32"/>
                <w:szCs w:val="32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  <w:tc>
          <w:tcPr>
            <w:tcW w:w="2338" w:type="dxa"/>
          </w:tcPr>
          <w:p w14:paraId="0D84CB3E" w14:textId="77777777" w:rsidR="0044606E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6"/>
                <w:szCs w:val="36"/>
              </w:rPr>
              <w:t>Date</w:t>
            </w:r>
          </w:p>
        </w:tc>
        <w:tc>
          <w:tcPr>
            <w:tcW w:w="2338" w:type="dxa"/>
          </w:tcPr>
          <w:p w14:paraId="3A75CB16" w14:textId="77777777" w:rsidR="0044606E" w:rsidRDefault="0044606E" w:rsidP="005A77F8">
            <w:pPr>
              <w:jc w:val="center"/>
              <w:rPr>
                <w:rFonts w:ascii="HelloChitChatX" w:hAnsi="HelloChitChatX"/>
                <w:b/>
                <w:bCs/>
                <w:sz w:val="40"/>
                <w:szCs w:val="40"/>
              </w:rPr>
            </w:pPr>
            <w:r>
              <w:rPr>
                <w:rFonts w:ascii="HelloChitChatX" w:hAnsi="HelloChitChatX"/>
                <w:b/>
                <w:bCs/>
                <w:sz w:val="32"/>
                <w:szCs w:val="32"/>
              </w:rPr>
              <w:t>Parent Initials</w:t>
            </w:r>
          </w:p>
        </w:tc>
      </w:tr>
      <w:tr w:rsidR="0044606E" w14:paraId="1A6EABF4" w14:textId="77777777" w:rsidTr="005A77F8">
        <w:tc>
          <w:tcPr>
            <w:tcW w:w="2337" w:type="dxa"/>
          </w:tcPr>
          <w:p w14:paraId="2784B552" w14:textId="6A14527D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26</w:t>
            </w:r>
          </w:p>
          <w:p w14:paraId="292CD2B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79CC512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441106B" w14:textId="0B60C173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39</w:t>
            </w:r>
          </w:p>
        </w:tc>
        <w:tc>
          <w:tcPr>
            <w:tcW w:w="2338" w:type="dxa"/>
          </w:tcPr>
          <w:p w14:paraId="1F1F9A4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AB9CB7B" w14:textId="77777777" w:rsidTr="005A77F8">
        <w:tc>
          <w:tcPr>
            <w:tcW w:w="2337" w:type="dxa"/>
          </w:tcPr>
          <w:p w14:paraId="22C7636B" w14:textId="31A6CFDF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27</w:t>
            </w:r>
          </w:p>
          <w:p w14:paraId="563DC70D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B0A2CF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706CDBFF" w14:textId="07B6F279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40</w:t>
            </w:r>
          </w:p>
        </w:tc>
        <w:tc>
          <w:tcPr>
            <w:tcW w:w="2338" w:type="dxa"/>
          </w:tcPr>
          <w:p w14:paraId="1B40A9A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29DC861D" w14:textId="77777777" w:rsidTr="005A77F8">
        <w:tc>
          <w:tcPr>
            <w:tcW w:w="2337" w:type="dxa"/>
          </w:tcPr>
          <w:p w14:paraId="64BFF6A9" w14:textId="7AF74334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28</w:t>
            </w:r>
          </w:p>
          <w:p w14:paraId="3366AE73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53F51B1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92D9398" w14:textId="38703DA6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41</w:t>
            </w:r>
          </w:p>
        </w:tc>
        <w:tc>
          <w:tcPr>
            <w:tcW w:w="2338" w:type="dxa"/>
          </w:tcPr>
          <w:p w14:paraId="14841313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4FC1C355" w14:textId="77777777" w:rsidTr="005A77F8">
        <w:tc>
          <w:tcPr>
            <w:tcW w:w="2337" w:type="dxa"/>
          </w:tcPr>
          <w:p w14:paraId="0C11C195" w14:textId="3AC7319D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29</w:t>
            </w:r>
          </w:p>
          <w:p w14:paraId="203C29B4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F189730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D6CDA24" w14:textId="6BDFEC6D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42</w:t>
            </w:r>
          </w:p>
        </w:tc>
        <w:tc>
          <w:tcPr>
            <w:tcW w:w="2338" w:type="dxa"/>
          </w:tcPr>
          <w:p w14:paraId="43F9586A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EB913D5" w14:textId="77777777" w:rsidTr="005A77F8">
        <w:tc>
          <w:tcPr>
            <w:tcW w:w="2337" w:type="dxa"/>
          </w:tcPr>
          <w:p w14:paraId="576F7223" w14:textId="295B9C3C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30</w:t>
            </w:r>
          </w:p>
          <w:p w14:paraId="697A95E2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ED4F1E5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A509C28" w14:textId="1539ACF3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43</w:t>
            </w:r>
          </w:p>
        </w:tc>
        <w:tc>
          <w:tcPr>
            <w:tcW w:w="2338" w:type="dxa"/>
          </w:tcPr>
          <w:p w14:paraId="31838CB0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71E23488" w14:textId="77777777" w:rsidTr="005A77F8">
        <w:tc>
          <w:tcPr>
            <w:tcW w:w="2337" w:type="dxa"/>
          </w:tcPr>
          <w:p w14:paraId="3D3A8854" w14:textId="483CB44F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31</w:t>
            </w:r>
          </w:p>
          <w:p w14:paraId="098CCFF7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7A12FB36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53C4792" w14:textId="38A38A11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44</w:t>
            </w:r>
          </w:p>
        </w:tc>
        <w:tc>
          <w:tcPr>
            <w:tcW w:w="2338" w:type="dxa"/>
          </w:tcPr>
          <w:p w14:paraId="349276B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2707FCC4" w14:textId="77777777" w:rsidTr="005A77F8">
        <w:tc>
          <w:tcPr>
            <w:tcW w:w="2337" w:type="dxa"/>
          </w:tcPr>
          <w:p w14:paraId="0E0639A0" w14:textId="3C12759D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32</w:t>
            </w:r>
          </w:p>
          <w:p w14:paraId="1FDD581D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098A11BA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10D6C119" w14:textId="349B7FE2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45</w:t>
            </w:r>
          </w:p>
        </w:tc>
        <w:tc>
          <w:tcPr>
            <w:tcW w:w="2338" w:type="dxa"/>
          </w:tcPr>
          <w:p w14:paraId="19BA9C3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47B08D58" w14:textId="77777777" w:rsidTr="005A77F8">
        <w:tc>
          <w:tcPr>
            <w:tcW w:w="2337" w:type="dxa"/>
          </w:tcPr>
          <w:p w14:paraId="7878BEAC" w14:textId="021A1905" w:rsidR="0044606E" w:rsidRDefault="009123A5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33</w:t>
            </w:r>
          </w:p>
          <w:p w14:paraId="4B37B3A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32F438E1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E36EB73" w14:textId="656E4F19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46</w:t>
            </w:r>
          </w:p>
        </w:tc>
        <w:tc>
          <w:tcPr>
            <w:tcW w:w="2338" w:type="dxa"/>
          </w:tcPr>
          <w:p w14:paraId="7BF38133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5FB8144" w14:textId="77777777" w:rsidTr="005A77F8">
        <w:tc>
          <w:tcPr>
            <w:tcW w:w="2337" w:type="dxa"/>
          </w:tcPr>
          <w:p w14:paraId="5B2B40B5" w14:textId="1EFBDB69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34</w:t>
            </w:r>
          </w:p>
          <w:p w14:paraId="255E547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2EDC3F77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527B7BF7" w14:textId="631A44B4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47</w:t>
            </w:r>
          </w:p>
        </w:tc>
        <w:tc>
          <w:tcPr>
            <w:tcW w:w="2338" w:type="dxa"/>
          </w:tcPr>
          <w:p w14:paraId="664F945C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74360362" w14:textId="77777777" w:rsidTr="005A77F8">
        <w:tc>
          <w:tcPr>
            <w:tcW w:w="2337" w:type="dxa"/>
          </w:tcPr>
          <w:p w14:paraId="6C9ABA22" w14:textId="346C46AE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35</w:t>
            </w:r>
          </w:p>
          <w:p w14:paraId="06E39F8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656C4E44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07037E71" w14:textId="7BDD78E9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48</w:t>
            </w:r>
          </w:p>
        </w:tc>
        <w:tc>
          <w:tcPr>
            <w:tcW w:w="2338" w:type="dxa"/>
          </w:tcPr>
          <w:p w14:paraId="2C167292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155DC48C" w14:textId="77777777" w:rsidTr="005A77F8">
        <w:tc>
          <w:tcPr>
            <w:tcW w:w="2337" w:type="dxa"/>
          </w:tcPr>
          <w:p w14:paraId="572CB738" w14:textId="7210F487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36</w:t>
            </w:r>
          </w:p>
          <w:p w14:paraId="697DB97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741913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496D4D57" w14:textId="43DA2D5E" w:rsidR="0044606E" w:rsidRPr="00D56881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49</w:t>
            </w:r>
          </w:p>
        </w:tc>
        <w:tc>
          <w:tcPr>
            <w:tcW w:w="2338" w:type="dxa"/>
          </w:tcPr>
          <w:p w14:paraId="013CD255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5CC88B87" w14:textId="77777777" w:rsidTr="005A77F8">
        <w:tc>
          <w:tcPr>
            <w:tcW w:w="2337" w:type="dxa"/>
          </w:tcPr>
          <w:p w14:paraId="4949F525" w14:textId="56053AE8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37</w:t>
            </w:r>
          </w:p>
          <w:p w14:paraId="354E59F5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19DDCF24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6D606853" w14:textId="70E4E0CC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50</w:t>
            </w:r>
          </w:p>
        </w:tc>
        <w:tc>
          <w:tcPr>
            <w:tcW w:w="2338" w:type="dxa"/>
          </w:tcPr>
          <w:p w14:paraId="268F2699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  <w:tr w:rsidR="0044606E" w14:paraId="70F2179D" w14:textId="77777777" w:rsidTr="005A77F8">
        <w:tc>
          <w:tcPr>
            <w:tcW w:w="2337" w:type="dxa"/>
          </w:tcPr>
          <w:p w14:paraId="149DB2FB" w14:textId="590A59C1" w:rsidR="0044606E" w:rsidRDefault="00001A8D" w:rsidP="005A77F8">
            <w:pPr>
              <w:rPr>
                <w:rFonts w:ascii="HelloChitChatX" w:hAnsi="HelloChitChatX"/>
                <w:b/>
                <w:bCs/>
              </w:rPr>
            </w:pPr>
            <w:r>
              <w:rPr>
                <w:rFonts w:ascii="HelloChitChatX" w:hAnsi="HelloChitChatX"/>
                <w:b/>
                <w:bCs/>
              </w:rPr>
              <w:t>1</w:t>
            </w:r>
            <w:r w:rsidR="00775BDC">
              <w:rPr>
                <w:rFonts w:ascii="HelloChitChatX" w:hAnsi="HelloChitChatX"/>
                <w:b/>
                <w:bCs/>
              </w:rPr>
              <w:t>38</w:t>
            </w:r>
          </w:p>
          <w:p w14:paraId="00E8011B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7" w:type="dxa"/>
          </w:tcPr>
          <w:p w14:paraId="5F7F2BF1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2CC5B32A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  <w:tc>
          <w:tcPr>
            <w:tcW w:w="2338" w:type="dxa"/>
          </w:tcPr>
          <w:p w14:paraId="377725CE" w14:textId="77777777" w:rsidR="0044606E" w:rsidRPr="00D56881" w:rsidRDefault="0044606E" w:rsidP="005A77F8">
            <w:pPr>
              <w:rPr>
                <w:rFonts w:ascii="HelloChitChatX" w:hAnsi="HelloChitChatX"/>
                <w:b/>
                <w:bCs/>
              </w:rPr>
            </w:pPr>
          </w:p>
        </w:tc>
      </w:tr>
    </w:tbl>
    <w:p w14:paraId="1280E2B1" w14:textId="77777777" w:rsidR="0044606E" w:rsidRDefault="0044606E" w:rsidP="0044606E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75854F21" w14:textId="77777777" w:rsidR="0044606E" w:rsidRDefault="0044606E" w:rsidP="0044606E">
      <w:pPr>
        <w:jc w:val="center"/>
        <w:rPr>
          <w:rFonts w:ascii="HelloChitChatX" w:hAnsi="HelloChitChatX"/>
          <w:b/>
          <w:bCs/>
          <w:sz w:val="40"/>
          <w:szCs w:val="40"/>
        </w:rPr>
      </w:pPr>
    </w:p>
    <w:p w14:paraId="163992FC" w14:textId="77777777" w:rsidR="0044606E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name: _____________________</w:t>
      </w:r>
    </w:p>
    <w:p w14:paraId="39C899E6" w14:textId="77777777" w:rsidR="0044606E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Child’s teacher: ___________________</w:t>
      </w:r>
    </w:p>
    <w:p w14:paraId="5FC4E9EA" w14:textId="77777777" w:rsidR="0044606E" w:rsidRPr="00E44351" w:rsidRDefault="0044606E" w:rsidP="0044606E">
      <w:pPr>
        <w:rPr>
          <w:rFonts w:ascii="HelloChitChatX" w:hAnsi="HelloChitChatX"/>
          <w:b/>
          <w:bCs/>
          <w:sz w:val="40"/>
          <w:szCs w:val="40"/>
        </w:rPr>
      </w:pPr>
      <w:r>
        <w:rPr>
          <w:rFonts w:ascii="HelloChitChatX" w:hAnsi="HelloChitChatX"/>
          <w:b/>
          <w:bCs/>
          <w:sz w:val="40"/>
          <w:szCs w:val="40"/>
        </w:rPr>
        <w:t>Parent Signature: __________________</w:t>
      </w:r>
    </w:p>
    <w:sectPr w:rsidR="0044606E" w:rsidRPr="00E443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loEllieBold">
    <w:altName w:val="Calibri"/>
    <w:charset w:val="00"/>
    <w:family w:val="auto"/>
    <w:pitch w:val="variable"/>
    <w:sig w:usb0="80000003" w:usb1="10010002" w:usb2="00000000" w:usb3="00000000" w:csb0="00000001" w:csb1="00000000"/>
  </w:font>
  <w:font w:name="HelloChitChatX">
    <w:altName w:val="Calibri"/>
    <w:charset w:val="00"/>
    <w:family w:val="auto"/>
    <w:pitch w:val="variable"/>
    <w:sig w:usb0="80000003" w:usb1="0001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06E"/>
    <w:rsid w:val="00001A8D"/>
    <w:rsid w:val="0044606E"/>
    <w:rsid w:val="00775BDC"/>
    <w:rsid w:val="007F6894"/>
    <w:rsid w:val="009123A5"/>
    <w:rsid w:val="00DA23B2"/>
    <w:rsid w:val="00DD4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9D407"/>
  <w15:chartTrackingRefBased/>
  <w15:docId w15:val="{9EE3F389-1057-4A34-88A9-0F96C8528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0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Shawnese Trottier</dc:creator>
  <cp:keywords/>
  <dc:description/>
  <cp:lastModifiedBy>Shawnese Trottier</cp:lastModifiedBy>
  <cp:revision>3</cp:revision>
  <dcterms:created xsi:type="dcterms:W3CDTF">2022-02-07T20:13:00Z</dcterms:created>
  <dcterms:modified xsi:type="dcterms:W3CDTF">2024-04-26T19:49:00Z</dcterms:modified>
</cp:coreProperties>
</file>