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90D0" w14:textId="77777777" w:rsidR="0044606E" w:rsidRDefault="0044606E" w:rsidP="0044606E">
      <w:pPr>
        <w:jc w:val="center"/>
        <w:rPr>
          <w:rFonts w:ascii="HelloChitChatX" w:hAnsi="HelloChitChatX"/>
          <w:b/>
          <w:bCs/>
          <w:sz w:val="72"/>
          <w:szCs w:val="72"/>
        </w:rPr>
      </w:pPr>
      <w:r>
        <w:rPr>
          <w:rFonts w:ascii="HelloEllieBold" w:hAnsi="HelloEllieBold"/>
          <w:b/>
          <w:bCs/>
          <w:noProof/>
          <w:sz w:val="28"/>
          <w:szCs w:val="28"/>
        </w:rPr>
        <w:drawing>
          <wp:anchor distT="0" distB="0" distL="114300" distR="114300" simplePos="0" relativeHeight="251660288" behindDoc="1" locked="0" layoutInCell="1" allowOverlap="1" wp14:anchorId="204E9C4A" wp14:editId="02CE740A">
            <wp:simplePos x="0" y="0"/>
            <wp:positionH relativeFrom="column">
              <wp:posOffset>295275</wp:posOffset>
            </wp:positionH>
            <wp:positionV relativeFrom="paragraph">
              <wp:posOffset>-263525</wp:posOffset>
            </wp:positionV>
            <wp:extent cx="1170432" cy="1436212"/>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432" cy="14362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loChitChatX" w:hAnsi="HelloChitChatX"/>
          <w:b/>
          <w:bCs/>
          <w:sz w:val="72"/>
          <w:szCs w:val="72"/>
        </w:rPr>
        <w:t xml:space="preserve">        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32C32A18" w14:textId="77777777" w:rsidR="0044606E" w:rsidRDefault="0044606E" w:rsidP="0044606E">
      <w:pPr>
        <w:rPr>
          <w:rFonts w:ascii="HelloEllieBold" w:hAnsi="HelloEllieBold"/>
          <w:b/>
          <w:bCs/>
          <w:sz w:val="28"/>
          <w:szCs w:val="28"/>
        </w:rPr>
      </w:pPr>
    </w:p>
    <w:p w14:paraId="0432ACD8" w14:textId="77777777" w:rsidR="0044606E" w:rsidRDefault="0044606E" w:rsidP="0044606E">
      <w:pPr>
        <w:rPr>
          <w:rFonts w:ascii="HelloEllieBold" w:hAnsi="HelloEllieBold"/>
          <w:b/>
          <w:bCs/>
          <w:sz w:val="28"/>
          <w:szCs w:val="28"/>
        </w:rPr>
      </w:pPr>
    </w:p>
    <w:p w14:paraId="271D90F2" w14:textId="77777777" w:rsidR="0044606E" w:rsidRPr="00DD3A64" w:rsidRDefault="0044606E" w:rsidP="0044606E">
      <w:pPr>
        <w:rPr>
          <w:rFonts w:ascii="HelloEllieBold" w:hAnsi="HelloEllieBold"/>
          <w:b/>
          <w:bCs/>
          <w:sz w:val="28"/>
          <w:szCs w:val="28"/>
        </w:rPr>
      </w:pPr>
      <w:r>
        <w:rPr>
          <w:rFonts w:ascii="HelloEllieBold" w:hAnsi="HelloEllieBold"/>
          <w:b/>
          <w:bCs/>
          <w:sz w:val="28"/>
          <w:szCs w:val="28"/>
        </w:rPr>
        <w:t>Dear parents/guardians,</w:t>
      </w:r>
    </w:p>
    <w:p w14:paraId="344E496A" w14:textId="77777777" w:rsidR="0044606E" w:rsidRDefault="0044606E" w:rsidP="0044606E">
      <w:pPr>
        <w:rPr>
          <w:rFonts w:ascii="HelloEllieBold" w:hAnsi="HelloEllieBold"/>
          <w:b/>
          <w:bCs/>
          <w:sz w:val="28"/>
          <w:szCs w:val="28"/>
        </w:rPr>
      </w:pPr>
      <w:r>
        <w:rPr>
          <w:rFonts w:ascii="HelloEllieBold" w:hAnsi="HelloEllieBold"/>
          <w:b/>
          <w:bCs/>
          <w:sz w:val="28"/>
          <w:szCs w:val="28"/>
        </w:rPr>
        <w:t xml:space="preserve">Reading helps us become lifelong learners and opens up a whole world of possibilities for all of us! At William Konkin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Library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3A633582" w14:textId="77777777" w:rsidR="0044606E" w:rsidRDefault="0044606E" w:rsidP="0044606E">
      <w:pPr>
        <w:rPr>
          <w:rFonts w:ascii="HelloEllieBold" w:hAnsi="HelloEllieBold"/>
          <w:b/>
          <w:bCs/>
          <w:sz w:val="28"/>
          <w:szCs w:val="28"/>
        </w:rPr>
      </w:pPr>
      <w:r>
        <w:rPr>
          <w:rFonts w:ascii="HelloEllieBold" w:hAnsi="HelloEllieBold"/>
          <w:b/>
          <w:bCs/>
          <w:sz w:val="28"/>
          <w:szCs w:val="28"/>
        </w:rPr>
        <w:t>Thanks in advance for your support of literacy.</w:t>
      </w:r>
    </w:p>
    <w:p w14:paraId="0B089971" w14:textId="77777777" w:rsidR="0044606E" w:rsidRDefault="0044606E" w:rsidP="0044606E">
      <w:pPr>
        <w:rPr>
          <w:rFonts w:ascii="HelloEllieBold" w:hAnsi="HelloEllieBold"/>
          <w:b/>
          <w:bCs/>
          <w:sz w:val="28"/>
          <w:szCs w:val="28"/>
        </w:rPr>
      </w:pPr>
    </w:p>
    <w:p w14:paraId="63F33607" w14:textId="77777777" w:rsidR="0044606E" w:rsidRDefault="0044606E" w:rsidP="0044606E">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45465D1A" wp14:editId="376E9480">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046C8A4E" w14:textId="77777777" w:rsidR="0044606E" w:rsidRDefault="0044606E" w:rsidP="0044606E">
      <w:pPr>
        <w:rPr>
          <w:rFonts w:ascii="HelloEllieBold" w:hAnsi="HelloEllieBold"/>
          <w:b/>
          <w:bCs/>
          <w:sz w:val="28"/>
          <w:szCs w:val="28"/>
        </w:rPr>
      </w:pPr>
    </w:p>
    <w:p w14:paraId="53028B0E" w14:textId="77777777" w:rsidR="0044606E" w:rsidRDefault="0044606E" w:rsidP="0044606E">
      <w:pPr>
        <w:rPr>
          <w:rFonts w:ascii="HelloEllieBold" w:hAnsi="HelloEllieBold"/>
          <w:b/>
          <w:bCs/>
          <w:sz w:val="28"/>
          <w:szCs w:val="28"/>
        </w:rPr>
      </w:pPr>
      <w:r>
        <w:rPr>
          <w:rFonts w:ascii="HelloEllieBold" w:hAnsi="HelloEllieBold"/>
          <w:b/>
          <w:bCs/>
          <w:sz w:val="28"/>
          <w:szCs w:val="28"/>
        </w:rPr>
        <w:t>Shawnese Trottier</w:t>
      </w:r>
    </w:p>
    <w:p w14:paraId="239D852F" w14:textId="77777777" w:rsidR="0044606E" w:rsidRPr="0041233F" w:rsidRDefault="0044606E" w:rsidP="0044606E">
      <w:pPr>
        <w:rPr>
          <w:rFonts w:ascii="HelloEllieBold" w:hAnsi="HelloEllieBold"/>
          <w:b/>
          <w:bCs/>
          <w:sz w:val="28"/>
          <w:szCs w:val="28"/>
        </w:rPr>
      </w:pPr>
      <w:r>
        <w:rPr>
          <w:rFonts w:ascii="HelloEllieBold" w:hAnsi="HelloEllieBold"/>
          <w:b/>
          <w:bCs/>
          <w:sz w:val="28"/>
          <w:szCs w:val="28"/>
        </w:rPr>
        <w:t>Teacher-Librarian</w:t>
      </w:r>
    </w:p>
    <w:p w14:paraId="6D0B2188" w14:textId="77777777" w:rsidR="0044606E" w:rsidRDefault="0044606E" w:rsidP="0044606E">
      <w:pPr>
        <w:rPr>
          <w:rFonts w:ascii="HelloEllieBold" w:hAnsi="HelloEllieBold"/>
          <w:b/>
          <w:bCs/>
          <w:sz w:val="32"/>
          <w:szCs w:val="32"/>
        </w:rPr>
      </w:pPr>
    </w:p>
    <w:p w14:paraId="5F1246DB" w14:textId="77777777" w:rsidR="0044606E" w:rsidRDefault="0044606E" w:rsidP="0044606E">
      <w:pPr>
        <w:rPr>
          <w:rFonts w:ascii="HelloEllieBold" w:hAnsi="HelloEllieBold"/>
          <w:b/>
          <w:bCs/>
          <w:sz w:val="32"/>
          <w:szCs w:val="32"/>
        </w:rPr>
      </w:pPr>
    </w:p>
    <w:p w14:paraId="5B35217D" w14:textId="77777777" w:rsidR="0044606E" w:rsidRDefault="0044606E" w:rsidP="0044606E">
      <w:pPr>
        <w:rPr>
          <w:rFonts w:ascii="HelloEllieBold" w:hAnsi="HelloEllieBold"/>
          <w:b/>
          <w:bCs/>
          <w:sz w:val="32"/>
          <w:szCs w:val="32"/>
        </w:rPr>
      </w:pPr>
    </w:p>
    <w:p w14:paraId="2052A1C3" w14:textId="77777777" w:rsidR="0044606E" w:rsidRDefault="0044606E" w:rsidP="0044606E">
      <w:pPr>
        <w:rPr>
          <w:rFonts w:ascii="HelloEllieBold" w:hAnsi="HelloEllieBold"/>
          <w:b/>
          <w:bCs/>
          <w:sz w:val="32"/>
          <w:szCs w:val="32"/>
        </w:rPr>
      </w:pPr>
    </w:p>
    <w:p w14:paraId="1D147827" w14:textId="77777777" w:rsidR="0044606E" w:rsidRDefault="0044606E" w:rsidP="0044606E">
      <w:pPr>
        <w:rPr>
          <w:rFonts w:ascii="HelloEllieBold" w:hAnsi="HelloEllieBold"/>
          <w:b/>
          <w:bCs/>
          <w:sz w:val="32"/>
          <w:szCs w:val="32"/>
        </w:rPr>
      </w:pPr>
    </w:p>
    <w:p w14:paraId="3552407E" w14:textId="77777777" w:rsidR="0044606E" w:rsidRDefault="0044606E" w:rsidP="0044606E">
      <w:pPr>
        <w:rPr>
          <w:rFonts w:ascii="HelloEllieBold" w:hAnsi="HelloEllieBold"/>
          <w:b/>
          <w:bCs/>
          <w:sz w:val="32"/>
          <w:szCs w:val="32"/>
        </w:rPr>
      </w:pPr>
      <w:r>
        <w:rPr>
          <w:noProof/>
        </w:rPr>
        <w:lastRenderedPageBreak/>
        <w:drawing>
          <wp:anchor distT="0" distB="0" distL="114300" distR="114300" simplePos="0" relativeHeight="251661312" behindDoc="1" locked="0" layoutInCell="1" allowOverlap="1" wp14:anchorId="2843CC1E" wp14:editId="4BFA57AA">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E01FA82" wp14:editId="0CF440B2">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0F0D3" w14:textId="4CDFC2C6" w:rsidR="0044606E" w:rsidRDefault="0044606E" w:rsidP="0044606E">
      <w:pPr>
        <w:jc w:val="center"/>
        <w:rPr>
          <w:rFonts w:ascii="HelloChitChatX" w:hAnsi="HelloChitChatX"/>
          <w:b/>
          <w:bCs/>
          <w:sz w:val="40"/>
          <w:szCs w:val="40"/>
        </w:rPr>
      </w:pPr>
      <w:r>
        <w:rPr>
          <w:rFonts w:ascii="HelloChitChatX" w:hAnsi="HelloChitChatX"/>
          <w:b/>
          <w:bCs/>
          <w:sz w:val="40"/>
          <w:szCs w:val="40"/>
        </w:rPr>
        <w:t>Reading Club 1</w:t>
      </w:r>
      <w:r>
        <w:rPr>
          <w:rFonts w:ascii="HelloChitChatX" w:hAnsi="HelloChitChatX"/>
          <w:b/>
          <w:bCs/>
          <w:sz w:val="40"/>
          <w:szCs w:val="40"/>
        </w:rPr>
        <w:t>25</w:t>
      </w:r>
    </w:p>
    <w:p w14:paraId="00A39A56" w14:textId="77777777" w:rsidR="0044606E" w:rsidRDefault="0044606E" w:rsidP="0044606E">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44606E" w14:paraId="53FCE25C" w14:textId="77777777" w:rsidTr="005A77F8">
        <w:tc>
          <w:tcPr>
            <w:tcW w:w="2337" w:type="dxa"/>
          </w:tcPr>
          <w:p w14:paraId="1F6473E4" w14:textId="77777777" w:rsidR="0044606E" w:rsidRPr="00CC7AEF" w:rsidRDefault="0044606E" w:rsidP="005A77F8">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6BBEB078" w14:textId="77777777" w:rsidR="0044606E" w:rsidRPr="00CC7AEF" w:rsidRDefault="0044606E" w:rsidP="005A77F8">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0D84CB3E" w14:textId="77777777" w:rsidR="0044606E" w:rsidRDefault="0044606E" w:rsidP="005A77F8">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3A75CB16" w14:textId="77777777" w:rsidR="0044606E" w:rsidRDefault="0044606E" w:rsidP="005A77F8">
            <w:pPr>
              <w:jc w:val="center"/>
              <w:rPr>
                <w:rFonts w:ascii="HelloChitChatX" w:hAnsi="HelloChitChatX"/>
                <w:b/>
                <w:bCs/>
                <w:sz w:val="40"/>
                <w:szCs w:val="40"/>
              </w:rPr>
            </w:pPr>
            <w:r>
              <w:rPr>
                <w:rFonts w:ascii="HelloChitChatX" w:hAnsi="HelloChitChatX"/>
                <w:b/>
                <w:bCs/>
                <w:sz w:val="32"/>
                <w:szCs w:val="32"/>
              </w:rPr>
              <w:t>Parent Initials</w:t>
            </w:r>
          </w:p>
        </w:tc>
      </w:tr>
      <w:tr w:rsidR="0044606E" w14:paraId="1A6EABF4" w14:textId="77777777" w:rsidTr="005A77F8">
        <w:tc>
          <w:tcPr>
            <w:tcW w:w="2337" w:type="dxa"/>
          </w:tcPr>
          <w:p w14:paraId="2784B552" w14:textId="76439F07" w:rsidR="0044606E" w:rsidRDefault="009123A5" w:rsidP="005A77F8">
            <w:pPr>
              <w:rPr>
                <w:rFonts w:ascii="HelloChitChatX" w:hAnsi="HelloChitChatX"/>
                <w:b/>
                <w:bCs/>
              </w:rPr>
            </w:pPr>
            <w:r>
              <w:rPr>
                <w:rFonts w:ascii="HelloChitChatX" w:hAnsi="HelloChitChatX"/>
                <w:b/>
                <w:bCs/>
              </w:rPr>
              <w:t>101</w:t>
            </w:r>
          </w:p>
          <w:p w14:paraId="292CD2B9" w14:textId="77777777" w:rsidR="0044606E" w:rsidRPr="00D56881" w:rsidRDefault="0044606E" w:rsidP="005A77F8">
            <w:pPr>
              <w:rPr>
                <w:rFonts w:ascii="HelloChitChatX" w:hAnsi="HelloChitChatX"/>
                <w:b/>
                <w:bCs/>
              </w:rPr>
            </w:pPr>
          </w:p>
        </w:tc>
        <w:tc>
          <w:tcPr>
            <w:tcW w:w="2337" w:type="dxa"/>
          </w:tcPr>
          <w:p w14:paraId="379CC512" w14:textId="77777777" w:rsidR="0044606E" w:rsidRPr="00D56881" w:rsidRDefault="0044606E" w:rsidP="005A77F8">
            <w:pPr>
              <w:rPr>
                <w:rFonts w:ascii="HelloChitChatX" w:hAnsi="HelloChitChatX"/>
                <w:b/>
                <w:bCs/>
              </w:rPr>
            </w:pPr>
          </w:p>
        </w:tc>
        <w:tc>
          <w:tcPr>
            <w:tcW w:w="2338" w:type="dxa"/>
          </w:tcPr>
          <w:p w14:paraId="1441106B" w14:textId="00C952D5" w:rsidR="0044606E" w:rsidRPr="00D56881" w:rsidRDefault="00001A8D" w:rsidP="005A77F8">
            <w:pPr>
              <w:rPr>
                <w:rFonts w:ascii="HelloChitChatX" w:hAnsi="HelloChitChatX"/>
                <w:b/>
                <w:bCs/>
              </w:rPr>
            </w:pPr>
            <w:r>
              <w:rPr>
                <w:rFonts w:ascii="HelloChitChatX" w:hAnsi="HelloChitChatX"/>
                <w:b/>
                <w:bCs/>
              </w:rPr>
              <w:t>114</w:t>
            </w:r>
          </w:p>
        </w:tc>
        <w:tc>
          <w:tcPr>
            <w:tcW w:w="2338" w:type="dxa"/>
          </w:tcPr>
          <w:p w14:paraId="1F1F9A49" w14:textId="77777777" w:rsidR="0044606E" w:rsidRPr="00D56881" w:rsidRDefault="0044606E" w:rsidP="005A77F8">
            <w:pPr>
              <w:rPr>
                <w:rFonts w:ascii="HelloChitChatX" w:hAnsi="HelloChitChatX"/>
                <w:b/>
                <w:bCs/>
              </w:rPr>
            </w:pPr>
          </w:p>
        </w:tc>
      </w:tr>
      <w:tr w:rsidR="0044606E" w14:paraId="1AB9CB7B" w14:textId="77777777" w:rsidTr="005A77F8">
        <w:tc>
          <w:tcPr>
            <w:tcW w:w="2337" w:type="dxa"/>
          </w:tcPr>
          <w:p w14:paraId="22C7636B" w14:textId="0A9BD582" w:rsidR="0044606E" w:rsidRDefault="009123A5" w:rsidP="005A77F8">
            <w:pPr>
              <w:rPr>
                <w:rFonts w:ascii="HelloChitChatX" w:hAnsi="HelloChitChatX"/>
                <w:b/>
                <w:bCs/>
              </w:rPr>
            </w:pPr>
            <w:r>
              <w:rPr>
                <w:rFonts w:ascii="HelloChitChatX" w:hAnsi="HelloChitChatX"/>
                <w:b/>
                <w:bCs/>
              </w:rPr>
              <w:t>102</w:t>
            </w:r>
          </w:p>
          <w:p w14:paraId="563DC70D" w14:textId="77777777" w:rsidR="0044606E" w:rsidRPr="00D56881" w:rsidRDefault="0044606E" w:rsidP="005A77F8">
            <w:pPr>
              <w:rPr>
                <w:rFonts w:ascii="HelloChitChatX" w:hAnsi="HelloChitChatX"/>
                <w:b/>
                <w:bCs/>
              </w:rPr>
            </w:pPr>
          </w:p>
        </w:tc>
        <w:tc>
          <w:tcPr>
            <w:tcW w:w="2337" w:type="dxa"/>
          </w:tcPr>
          <w:p w14:paraId="1B0A2CFE" w14:textId="77777777" w:rsidR="0044606E" w:rsidRPr="00D56881" w:rsidRDefault="0044606E" w:rsidP="005A77F8">
            <w:pPr>
              <w:rPr>
                <w:rFonts w:ascii="HelloChitChatX" w:hAnsi="HelloChitChatX"/>
                <w:b/>
                <w:bCs/>
              </w:rPr>
            </w:pPr>
          </w:p>
        </w:tc>
        <w:tc>
          <w:tcPr>
            <w:tcW w:w="2338" w:type="dxa"/>
          </w:tcPr>
          <w:p w14:paraId="706CDBFF" w14:textId="3209547E" w:rsidR="0044606E" w:rsidRPr="00D56881" w:rsidRDefault="00001A8D" w:rsidP="005A77F8">
            <w:pPr>
              <w:rPr>
                <w:rFonts w:ascii="HelloChitChatX" w:hAnsi="HelloChitChatX"/>
                <w:b/>
                <w:bCs/>
              </w:rPr>
            </w:pPr>
            <w:r>
              <w:rPr>
                <w:rFonts w:ascii="HelloChitChatX" w:hAnsi="HelloChitChatX"/>
                <w:b/>
                <w:bCs/>
              </w:rPr>
              <w:t>115</w:t>
            </w:r>
          </w:p>
        </w:tc>
        <w:tc>
          <w:tcPr>
            <w:tcW w:w="2338" w:type="dxa"/>
          </w:tcPr>
          <w:p w14:paraId="1B40A9AB" w14:textId="77777777" w:rsidR="0044606E" w:rsidRPr="00D56881" w:rsidRDefault="0044606E" w:rsidP="005A77F8">
            <w:pPr>
              <w:rPr>
                <w:rFonts w:ascii="HelloChitChatX" w:hAnsi="HelloChitChatX"/>
                <w:b/>
                <w:bCs/>
              </w:rPr>
            </w:pPr>
          </w:p>
        </w:tc>
      </w:tr>
      <w:tr w:rsidR="0044606E" w14:paraId="29DC861D" w14:textId="77777777" w:rsidTr="005A77F8">
        <w:tc>
          <w:tcPr>
            <w:tcW w:w="2337" w:type="dxa"/>
          </w:tcPr>
          <w:p w14:paraId="64BFF6A9" w14:textId="3CF4E4C3" w:rsidR="0044606E" w:rsidRDefault="009123A5" w:rsidP="005A77F8">
            <w:pPr>
              <w:rPr>
                <w:rFonts w:ascii="HelloChitChatX" w:hAnsi="HelloChitChatX"/>
                <w:b/>
                <w:bCs/>
              </w:rPr>
            </w:pPr>
            <w:r>
              <w:rPr>
                <w:rFonts w:ascii="HelloChitChatX" w:hAnsi="HelloChitChatX"/>
                <w:b/>
                <w:bCs/>
              </w:rPr>
              <w:t>103</w:t>
            </w:r>
          </w:p>
          <w:p w14:paraId="3366AE73" w14:textId="77777777" w:rsidR="0044606E" w:rsidRPr="00D56881" w:rsidRDefault="0044606E" w:rsidP="005A77F8">
            <w:pPr>
              <w:rPr>
                <w:rFonts w:ascii="HelloChitChatX" w:hAnsi="HelloChitChatX"/>
                <w:b/>
                <w:bCs/>
              </w:rPr>
            </w:pPr>
          </w:p>
        </w:tc>
        <w:tc>
          <w:tcPr>
            <w:tcW w:w="2337" w:type="dxa"/>
          </w:tcPr>
          <w:p w14:paraId="053F51B1" w14:textId="77777777" w:rsidR="0044606E" w:rsidRPr="00D56881" w:rsidRDefault="0044606E" w:rsidP="005A77F8">
            <w:pPr>
              <w:rPr>
                <w:rFonts w:ascii="HelloChitChatX" w:hAnsi="HelloChitChatX"/>
                <w:b/>
                <w:bCs/>
              </w:rPr>
            </w:pPr>
          </w:p>
        </w:tc>
        <w:tc>
          <w:tcPr>
            <w:tcW w:w="2338" w:type="dxa"/>
          </w:tcPr>
          <w:p w14:paraId="692D9398" w14:textId="739FC8AA" w:rsidR="0044606E" w:rsidRPr="00D56881" w:rsidRDefault="00001A8D" w:rsidP="005A77F8">
            <w:pPr>
              <w:rPr>
                <w:rFonts w:ascii="HelloChitChatX" w:hAnsi="HelloChitChatX"/>
                <w:b/>
                <w:bCs/>
              </w:rPr>
            </w:pPr>
            <w:r>
              <w:rPr>
                <w:rFonts w:ascii="HelloChitChatX" w:hAnsi="HelloChitChatX"/>
                <w:b/>
                <w:bCs/>
              </w:rPr>
              <w:t>116</w:t>
            </w:r>
          </w:p>
        </w:tc>
        <w:tc>
          <w:tcPr>
            <w:tcW w:w="2338" w:type="dxa"/>
          </w:tcPr>
          <w:p w14:paraId="14841313" w14:textId="77777777" w:rsidR="0044606E" w:rsidRPr="00D56881" w:rsidRDefault="0044606E" w:rsidP="005A77F8">
            <w:pPr>
              <w:rPr>
                <w:rFonts w:ascii="HelloChitChatX" w:hAnsi="HelloChitChatX"/>
                <w:b/>
                <w:bCs/>
              </w:rPr>
            </w:pPr>
          </w:p>
        </w:tc>
      </w:tr>
      <w:tr w:rsidR="0044606E" w14:paraId="4FC1C355" w14:textId="77777777" w:rsidTr="005A77F8">
        <w:tc>
          <w:tcPr>
            <w:tcW w:w="2337" w:type="dxa"/>
          </w:tcPr>
          <w:p w14:paraId="0C11C195" w14:textId="7F8CE1A2" w:rsidR="0044606E" w:rsidRDefault="009123A5" w:rsidP="005A77F8">
            <w:pPr>
              <w:rPr>
                <w:rFonts w:ascii="HelloChitChatX" w:hAnsi="HelloChitChatX"/>
                <w:b/>
                <w:bCs/>
              </w:rPr>
            </w:pPr>
            <w:r>
              <w:rPr>
                <w:rFonts w:ascii="HelloChitChatX" w:hAnsi="HelloChitChatX"/>
                <w:b/>
                <w:bCs/>
              </w:rPr>
              <w:t>104</w:t>
            </w:r>
          </w:p>
          <w:p w14:paraId="203C29B4" w14:textId="77777777" w:rsidR="0044606E" w:rsidRPr="00D56881" w:rsidRDefault="0044606E" w:rsidP="005A77F8">
            <w:pPr>
              <w:rPr>
                <w:rFonts w:ascii="HelloChitChatX" w:hAnsi="HelloChitChatX"/>
                <w:b/>
                <w:bCs/>
              </w:rPr>
            </w:pPr>
          </w:p>
        </w:tc>
        <w:tc>
          <w:tcPr>
            <w:tcW w:w="2337" w:type="dxa"/>
          </w:tcPr>
          <w:p w14:paraId="3F189730" w14:textId="77777777" w:rsidR="0044606E" w:rsidRPr="00D56881" w:rsidRDefault="0044606E" w:rsidP="005A77F8">
            <w:pPr>
              <w:rPr>
                <w:rFonts w:ascii="HelloChitChatX" w:hAnsi="HelloChitChatX"/>
                <w:b/>
                <w:bCs/>
              </w:rPr>
            </w:pPr>
          </w:p>
        </w:tc>
        <w:tc>
          <w:tcPr>
            <w:tcW w:w="2338" w:type="dxa"/>
          </w:tcPr>
          <w:p w14:paraId="2D6CDA24" w14:textId="79B9461A" w:rsidR="0044606E" w:rsidRPr="00D56881" w:rsidRDefault="00001A8D" w:rsidP="005A77F8">
            <w:pPr>
              <w:rPr>
                <w:rFonts w:ascii="HelloChitChatX" w:hAnsi="HelloChitChatX"/>
                <w:b/>
                <w:bCs/>
              </w:rPr>
            </w:pPr>
            <w:r>
              <w:rPr>
                <w:rFonts w:ascii="HelloChitChatX" w:hAnsi="HelloChitChatX"/>
                <w:b/>
                <w:bCs/>
              </w:rPr>
              <w:t>117</w:t>
            </w:r>
          </w:p>
        </w:tc>
        <w:tc>
          <w:tcPr>
            <w:tcW w:w="2338" w:type="dxa"/>
          </w:tcPr>
          <w:p w14:paraId="43F9586A" w14:textId="77777777" w:rsidR="0044606E" w:rsidRPr="00D56881" w:rsidRDefault="0044606E" w:rsidP="005A77F8">
            <w:pPr>
              <w:rPr>
                <w:rFonts w:ascii="HelloChitChatX" w:hAnsi="HelloChitChatX"/>
                <w:b/>
                <w:bCs/>
              </w:rPr>
            </w:pPr>
          </w:p>
        </w:tc>
      </w:tr>
      <w:tr w:rsidR="0044606E" w14:paraId="1EB913D5" w14:textId="77777777" w:rsidTr="005A77F8">
        <w:tc>
          <w:tcPr>
            <w:tcW w:w="2337" w:type="dxa"/>
          </w:tcPr>
          <w:p w14:paraId="576F7223" w14:textId="3AE48FD6" w:rsidR="0044606E" w:rsidRDefault="009123A5" w:rsidP="005A77F8">
            <w:pPr>
              <w:rPr>
                <w:rFonts w:ascii="HelloChitChatX" w:hAnsi="HelloChitChatX"/>
                <w:b/>
                <w:bCs/>
              </w:rPr>
            </w:pPr>
            <w:r>
              <w:rPr>
                <w:rFonts w:ascii="HelloChitChatX" w:hAnsi="HelloChitChatX"/>
                <w:b/>
                <w:bCs/>
              </w:rPr>
              <w:t>105</w:t>
            </w:r>
          </w:p>
          <w:p w14:paraId="697A95E2" w14:textId="77777777" w:rsidR="0044606E" w:rsidRPr="00D56881" w:rsidRDefault="0044606E" w:rsidP="005A77F8">
            <w:pPr>
              <w:rPr>
                <w:rFonts w:ascii="HelloChitChatX" w:hAnsi="HelloChitChatX"/>
                <w:b/>
                <w:bCs/>
              </w:rPr>
            </w:pPr>
          </w:p>
        </w:tc>
        <w:tc>
          <w:tcPr>
            <w:tcW w:w="2337" w:type="dxa"/>
          </w:tcPr>
          <w:p w14:paraId="1ED4F1E5" w14:textId="77777777" w:rsidR="0044606E" w:rsidRPr="00D56881" w:rsidRDefault="0044606E" w:rsidP="005A77F8">
            <w:pPr>
              <w:rPr>
                <w:rFonts w:ascii="HelloChitChatX" w:hAnsi="HelloChitChatX"/>
                <w:b/>
                <w:bCs/>
              </w:rPr>
            </w:pPr>
          </w:p>
        </w:tc>
        <w:tc>
          <w:tcPr>
            <w:tcW w:w="2338" w:type="dxa"/>
          </w:tcPr>
          <w:p w14:paraId="6A509C28" w14:textId="7F32B3BD" w:rsidR="0044606E" w:rsidRPr="00D56881" w:rsidRDefault="00001A8D" w:rsidP="005A77F8">
            <w:pPr>
              <w:rPr>
                <w:rFonts w:ascii="HelloChitChatX" w:hAnsi="HelloChitChatX"/>
                <w:b/>
                <w:bCs/>
              </w:rPr>
            </w:pPr>
            <w:r>
              <w:rPr>
                <w:rFonts w:ascii="HelloChitChatX" w:hAnsi="HelloChitChatX"/>
                <w:b/>
                <w:bCs/>
              </w:rPr>
              <w:t>118</w:t>
            </w:r>
          </w:p>
        </w:tc>
        <w:tc>
          <w:tcPr>
            <w:tcW w:w="2338" w:type="dxa"/>
          </w:tcPr>
          <w:p w14:paraId="31838CB0" w14:textId="77777777" w:rsidR="0044606E" w:rsidRPr="00D56881" w:rsidRDefault="0044606E" w:rsidP="005A77F8">
            <w:pPr>
              <w:rPr>
                <w:rFonts w:ascii="HelloChitChatX" w:hAnsi="HelloChitChatX"/>
                <w:b/>
                <w:bCs/>
              </w:rPr>
            </w:pPr>
          </w:p>
        </w:tc>
      </w:tr>
      <w:tr w:rsidR="0044606E" w14:paraId="71E23488" w14:textId="77777777" w:rsidTr="005A77F8">
        <w:tc>
          <w:tcPr>
            <w:tcW w:w="2337" w:type="dxa"/>
          </w:tcPr>
          <w:p w14:paraId="3D3A8854" w14:textId="05F463EE" w:rsidR="0044606E" w:rsidRDefault="009123A5" w:rsidP="005A77F8">
            <w:pPr>
              <w:rPr>
                <w:rFonts w:ascii="HelloChitChatX" w:hAnsi="HelloChitChatX"/>
                <w:b/>
                <w:bCs/>
              </w:rPr>
            </w:pPr>
            <w:r>
              <w:rPr>
                <w:rFonts w:ascii="HelloChitChatX" w:hAnsi="HelloChitChatX"/>
                <w:b/>
                <w:bCs/>
              </w:rPr>
              <w:t>106</w:t>
            </w:r>
          </w:p>
          <w:p w14:paraId="098CCFF7" w14:textId="77777777" w:rsidR="0044606E" w:rsidRPr="00D56881" w:rsidRDefault="0044606E" w:rsidP="005A77F8">
            <w:pPr>
              <w:rPr>
                <w:rFonts w:ascii="HelloChitChatX" w:hAnsi="HelloChitChatX"/>
                <w:b/>
                <w:bCs/>
              </w:rPr>
            </w:pPr>
          </w:p>
        </w:tc>
        <w:tc>
          <w:tcPr>
            <w:tcW w:w="2337" w:type="dxa"/>
          </w:tcPr>
          <w:p w14:paraId="7A12FB36" w14:textId="77777777" w:rsidR="0044606E" w:rsidRPr="00D56881" w:rsidRDefault="0044606E" w:rsidP="005A77F8">
            <w:pPr>
              <w:rPr>
                <w:rFonts w:ascii="HelloChitChatX" w:hAnsi="HelloChitChatX"/>
                <w:b/>
                <w:bCs/>
              </w:rPr>
            </w:pPr>
          </w:p>
        </w:tc>
        <w:tc>
          <w:tcPr>
            <w:tcW w:w="2338" w:type="dxa"/>
          </w:tcPr>
          <w:p w14:paraId="453C4792" w14:textId="1B1F3DE0" w:rsidR="0044606E" w:rsidRPr="00D56881" w:rsidRDefault="00001A8D" w:rsidP="005A77F8">
            <w:pPr>
              <w:rPr>
                <w:rFonts w:ascii="HelloChitChatX" w:hAnsi="HelloChitChatX"/>
                <w:b/>
                <w:bCs/>
              </w:rPr>
            </w:pPr>
            <w:r>
              <w:rPr>
                <w:rFonts w:ascii="HelloChitChatX" w:hAnsi="HelloChitChatX"/>
                <w:b/>
                <w:bCs/>
              </w:rPr>
              <w:t>119</w:t>
            </w:r>
          </w:p>
        </w:tc>
        <w:tc>
          <w:tcPr>
            <w:tcW w:w="2338" w:type="dxa"/>
          </w:tcPr>
          <w:p w14:paraId="349276BE" w14:textId="77777777" w:rsidR="0044606E" w:rsidRPr="00D56881" w:rsidRDefault="0044606E" w:rsidP="005A77F8">
            <w:pPr>
              <w:rPr>
                <w:rFonts w:ascii="HelloChitChatX" w:hAnsi="HelloChitChatX"/>
                <w:b/>
                <w:bCs/>
              </w:rPr>
            </w:pPr>
          </w:p>
        </w:tc>
      </w:tr>
      <w:tr w:rsidR="0044606E" w14:paraId="2707FCC4" w14:textId="77777777" w:rsidTr="005A77F8">
        <w:tc>
          <w:tcPr>
            <w:tcW w:w="2337" w:type="dxa"/>
          </w:tcPr>
          <w:p w14:paraId="0E0639A0" w14:textId="74487C6C" w:rsidR="0044606E" w:rsidRDefault="009123A5" w:rsidP="005A77F8">
            <w:pPr>
              <w:rPr>
                <w:rFonts w:ascii="HelloChitChatX" w:hAnsi="HelloChitChatX"/>
                <w:b/>
                <w:bCs/>
              </w:rPr>
            </w:pPr>
            <w:r>
              <w:rPr>
                <w:rFonts w:ascii="HelloChitChatX" w:hAnsi="HelloChitChatX"/>
                <w:b/>
                <w:bCs/>
              </w:rPr>
              <w:t>107</w:t>
            </w:r>
          </w:p>
          <w:p w14:paraId="1FDD581D" w14:textId="77777777" w:rsidR="0044606E" w:rsidRPr="00D56881" w:rsidRDefault="0044606E" w:rsidP="005A77F8">
            <w:pPr>
              <w:rPr>
                <w:rFonts w:ascii="HelloChitChatX" w:hAnsi="HelloChitChatX"/>
                <w:b/>
                <w:bCs/>
              </w:rPr>
            </w:pPr>
          </w:p>
        </w:tc>
        <w:tc>
          <w:tcPr>
            <w:tcW w:w="2337" w:type="dxa"/>
          </w:tcPr>
          <w:p w14:paraId="098A11BA" w14:textId="77777777" w:rsidR="0044606E" w:rsidRPr="00D56881" w:rsidRDefault="0044606E" w:rsidP="005A77F8">
            <w:pPr>
              <w:rPr>
                <w:rFonts w:ascii="HelloChitChatX" w:hAnsi="HelloChitChatX"/>
                <w:b/>
                <w:bCs/>
              </w:rPr>
            </w:pPr>
          </w:p>
        </w:tc>
        <w:tc>
          <w:tcPr>
            <w:tcW w:w="2338" w:type="dxa"/>
          </w:tcPr>
          <w:p w14:paraId="10D6C119" w14:textId="46917AD7" w:rsidR="0044606E" w:rsidRPr="00D56881" w:rsidRDefault="00001A8D" w:rsidP="005A77F8">
            <w:pPr>
              <w:rPr>
                <w:rFonts w:ascii="HelloChitChatX" w:hAnsi="HelloChitChatX"/>
                <w:b/>
                <w:bCs/>
              </w:rPr>
            </w:pPr>
            <w:r>
              <w:rPr>
                <w:rFonts w:ascii="HelloChitChatX" w:hAnsi="HelloChitChatX"/>
                <w:b/>
                <w:bCs/>
              </w:rPr>
              <w:t>120</w:t>
            </w:r>
          </w:p>
        </w:tc>
        <w:tc>
          <w:tcPr>
            <w:tcW w:w="2338" w:type="dxa"/>
          </w:tcPr>
          <w:p w14:paraId="19BA9C39" w14:textId="77777777" w:rsidR="0044606E" w:rsidRPr="00D56881" w:rsidRDefault="0044606E" w:rsidP="005A77F8">
            <w:pPr>
              <w:rPr>
                <w:rFonts w:ascii="HelloChitChatX" w:hAnsi="HelloChitChatX"/>
                <w:b/>
                <w:bCs/>
              </w:rPr>
            </w:pPr>
          </w:p>
        </w:tc>
      </w:tr>
      <w:tr w:rsidR="0044606E" w14:paraId="47B08D58" w14:textId="77777777" w:rsidTr="005A77F8">
        <w:tc>
          <w:tcPr>
            <w:tcW w:w="2337" w:type="dxa"/>
          </w:tcPr>
          <w:p w14:paraId="7878BEAC" w14:textId="2ABC301E" w:rsidR="0044606E" w:rsidRDefault="009123A5" w:rsidP="005A77F8">
            <w:pPr>
              <w:rPr>
                <w:rFonts w:ascii="HelloChitChatX" w:hAnsi="HelloChitChatX"/>
                <w:b/>
                <w:bCs/>
              </w:rPr>
            </w:pPr>
            <w:r>
              <w:rPr>
                <w:rFonts w:ascii="HelloChitChatX" w:hAnsi="HelloChitChatX"/>
                <w:b/>
                <w:bCs/>
              </w:rPr>
              <w:t>108</w:t>
            </w:r>
          </w:p>
          <w:p w14:paraId="4B37B3A9" w14:textId="77777777" w:rsidR="0044606E" w:rsidRPr="00D56881" w:rsidRDefault="0044606E" w:rsidP="005A77F8">
            <w:pPr>
              <w:rPr>
                <w:rFonts w:ascii="HelloChitChatX" w:hAnsi="HelloChitChatX"/>
                <w:b/>
                <w:bCs/>
              </w:rPr>
            </w:pPr>
          </w:p>
        </w:tc>
        <w:tc>
          <w:tcPr>
            <w:tcW w:w="2337" w:type="dxa"/>
          </w:tcPr>
          <w:p w14:paraId="32F438E1" w14:textId="77777777" w:rsidR="0044606E" w:rsidRPr="00D56881" w:rsidRDefault="0044606E" w:rsidP="005A77F8">
            <w:pPr>
              <w:rPr>
                <w:rFonts w:ascii="HelloChitChatX" w:hAnsi="HelloChitChatX"/>
                <w:b/>
                <w:bCs/>
              </w:rPr>
            </w:pPr>
          </w:p>
        </w:tc>
        <w:tc>
          <w:tcPr>
            <w:tcW w:w="2338" w:type="dxa"/>
          </w:tcPr>
          <w:p w14:paraId="5E36EB73" w14:textId="0AD2799D" w:rsidR="0044606E" w:rsidRPr="00D56881" w:rsidRDefault="00001A8D" w:rsidP="005A77F8">
            <w:pPr>
              <w:rPr>
                <w:rFonts w:ascii="HelloChitChatX" w:hAnsi="HelloChitChatX"/>
                <w:b/>
                <w:bCs/>
              </w:rPr>
            </w:pPr>
            <w:r>
              <w:rPr>
                <w:rFonts w:ascii="HelloChitChatX" w:hAnsi="HelloChitChatX"/>
                <w:b/>
                <w:bCs/>
              </w:rPr>
              <w:t>121</w:t>
            </w:r>
          </w:p>
        </w:tc>
        <w:tc>
          <w:tcPr>
            <w:tcW w:w="2338" w:type="dxa"/>
          </w:tcPr>
          <w:p w14:paraId="7BF38133" w14:textId="77777777" w:rsidR="0044606E" w:rsidRPr="00D56881" w:rsidRDefault="0044606E" w:rsidP="005A77F8">
            <w:pPr>
              <w:rPr>
                <w:rFonts w:ascii="HelloChitChatX" w:hAnsi="HelloChitChatX"/>
                <w:b/>
                <w:bCs/>
              </w:rPr>
            </w:pPr>
          </w:p>
        </w:tc>
      </w:tr>
      <w:tr w:rsidR="0044606E" w14:paraId="15FB8144" w14:textId="77777777" w:rsidTr="005A77F8">
        <w:tc>
          <w:tcPr>
            <w:tcW w:w="2337" w:type="dxa"/>
          </w:tcPr>
          <w:p w14:paraId="5B2B40B5" w14:textId="2A205C03" w:rsidR="0044606E" w:rsidRDefault="00001A8D" w:rsidP="005A77F8">
            <w:pPr>
              <w:rPr>
                <w:rFonts w:ascii="HelloChitChatX" w:hAnsi="HelloChitChatX"/>
                <w:b/>
                <w:bCs/>
              </w:rPr>
            </w:pPr>
            <w:r>
              <w:rPr>
                <w:rFonts w:ascii="HelloChitChatX" w:hAnsi="HelloChitChatX"/>
                <w:b/>
                <w:bCs/>
              </w:rPr>
              <w:t>109</w:t>
            </w:r>
          </w:p>
          <w:p w14:paraId="255E547E" w14:textId="77777777" w:rsidR="0044606E" w:rsidRPr="00D56881" w:rsidRDefault="0044606E" w:rsidP="005A77F8">
            <w:pPr>
              <w:rPr>
                <w:rFonts w:ascii="HelloChitChatX" w:hAnsi="HelloChitChatX"/>
                <w:b/>
                <w:bCs/>
              </w:rPr>
            </w:pPr>
          </w:p>
        </w:tc>
        <w:tc>
          <w:tcPr>
            <w:tcW w:w="2337" w:type="dxa"/>
          </w:tcPr>
          <w:p w14:paraId="2EDC3F77" w14:textId="77777777" w:rsidR="0044606E" w:rsidRPr="00D56881" w:rsidRDefault="0044606E" w:rsidP="005A77F8">
            <w:pPr>
              <w:rPr>
                <w:rFonts w:ascii="HelloChitChatX" w:hAnsi="HelloChitChatX"/>
                <w:b/>
                <w:bCs/>
              </w:rPr>
            </w:pPr>
          </w:p>
        </w:tc>
        <w:tc>
          <w:tcPr>
            <w:tcW w:w="2338" w:type="dxa"/>
          </w:tcPr>
          <w:p w14:paraId="527B7BF7" w14:textId="3F806B01" w:rsidR="0044606E" w:rsidRPr="00D56881" w:rsidRDefault="00001A8D" w:rsidP="005A77F8">
            <w:pPr>
              <w:rPr>
                <w:rFonts w:ascii="HelloChitChatX" w:hAnsi="HelloChitChatX"/>
                <w:b/>
                <w:bCs/>
              </w:rPr>
            </w:pPr>
            <w:r>
              <w:rPr>
                <w:rFonts w:ascii="HelloChitChatX" w:hAnsi="HelloChitChatX"/>
                <w:b/>
                <w:bCs/>
              </w:rPr>
              <w:t>122</w:t>
            </w:r>
          </w:p>
        </w:tc>
        <w:tc>
          <w:tcPr>
            <w:tcW w:w="2338" w:type="dxa"/>
          </w:tcPr>
          <w:p w14:paraId="664F945C" w14:textId="77777777" w:rsidR="0044606E" w:rsidRPr="00D56881" w:rsidRDefault="0044606E" w:rsidP="005A77F8">
            <w:pPr>
              <w:rPr>
                <w:rFonts w:ascii="HelloChitChatX" w:hAnsi="HelloChitChatX"/>
                <w:b/>
                <w:bCs/>
              </w:rPr>
            </w:pPr>
          </w:p>
        </w:tc>
      </w:tr>
      <w:tr w:rsidR="0044606E" w14:paraId="74360362" w14:textId="77777777" w:rsidTr="005A77F8">
        <w:tc>
          <w:tcPr>
            <w:tcW w:w="2337" w:type="dxa"/>
          </w:tcPr>
          <w:p w14:paraId="6C9ABA22" w14:textId="1ED86E5D" w:rsidR="0044606E" w:rsidRDefault="00001A8D" w:rsidP="005A77F8">
            <w:pPr>
              <w:rPr>
                <w:rFonts w:ascii="HelloChitChatX" w:hAnsi="HelloChitChatX"/>
                <w:b/>
                <w:bCs/>
              </w:rPr>
            </w:pPr>
            <w:r>
              <w:rPr>
                <w:rFonts w:ascii="HelloChitChatX" w:hAnsi="HelloChitChatX"/>
                <w:b/>
                <w:bCs/>
              </w:rPr>
              <w:t>110</w:t>
            </w:r>
          </w:p>
          <w:p w14:paraId="06E39F8B" w14:textId="77777777" w:rsidR="0044606E" w:rsidRPr="00D56881" w:rsidRDefault="0044606E" w:rsidP="005A77F8">
            <w:pPr>
              <w:rPr>
                <w:rFonts w:ascii="HelloChitChatX" w:hAnsi="HelloChitChatX"/>
                <w:b/>
                <w:bCs/>
              </w:rPr>
            </w:pPr>
          </w:p>
        </w:tc>
        <w:tc>
          <w:tcPr>
            <w:tcW w:w="2337" w:type="dxa"/>
          </w:tcPr>
          <w:p w14:paraId="656C4E44" w14:textId="77777777" w:rsidR="0044606E" w:rsidRPr="00D56881" w:rsidRDefault="0044606E" w:rsidP="005A77F8">
            <w:pPr>
              <w:rPr>
                <w:rFonts w:ascii="HelloChitChatX" w:hAnsi="HelloChitChatX"/>
                <w:b/>
                <w:bCs/>
              </w:rPr>
            </w:pPr>
          </w:p>
        </w:tc>
        <w:tc>
          <w:tcPr>
            <w:tcW w:w="2338" w:type="dxa"/>
          </w:tcPr>
          <w:p w14:paraId="07037E71" w14:textId="24E9434C" w:rsidR="0044606E" w:rsidRPr="00D56881" w:rsidRDefault="00001A8D" w:rsidP="005A77F8">
            <w:pPr>
              <w:rPr>
                <w:rFonts w:ascii="HelloChitChatX" w:hAnsi="HelloChitChatX"/>
                <w:b/>
                <w:bCs/>
              </w:rPr>
            </w:pPr>
            <w:r>
              <w:rPr>
                <w:rFonts w:ascii="HelloChitChatX" w:hAnsi="HelloChitChatX"/>
                <w:b/>
                <w:bCs/>
              </w:rPr>
              <w:t>123</w:t>
            </w:r>
          </w:p>
        </w:tc>
        <w:tc>
          <w:tcPr>
            <w:tcW w:w="2338" w:type="dxa"/>
          </w:tcPr>
          <w:p w14:paraId="2C167292" w14:textId="77777777" w:rsidR="0044606E" w:rsidRPr="00D56881" w:rsidRDefault="0044606E" w:rsidP="005A77F8">
            <w:pPr>
              <w:rPr>
                <w:rFonts w:ascii="HelloChitChatX" w:hAnsi="HelloChitChatX"/>
                <w:b/>
                <w:bCs/>
              </w:rPr>
            </w:pPr>
          </w:p>
        </w:tc>
      </w:tr>
      <w:tr w:rsidR="0044606E" w14:paraId="155DC48C" w14:textId="77777777" w:rsidTr="005A77F8">
        <w:tc>
          <w:tcPr>
            <w:tcW w:w="2337" w:type="dxa"/>
          </w:tcPr>
          <w:p w14:paraId="572CB738" w14:textId="7D7DFB5E" w:rsidR="0044606E" w:rsidRDefault="00001A8D" w:rsidP="005A77F8">
            <w:pPr>
              <w:rPr>
                <w:rFonts w:ascii="HelloChitChatX" w:hAnsi="HelloChitChatX"/>
                <w:b/>
                <w:bCs/>
              </w:rPr>
            </w:pPr>
            <w:r>
              <w:rPr>
                <w:rFonts w:ascii="HelloChitChatX" w:hAnsi="HelloChitChatX"/>
                <w:b/>
                <w:bCs/>
              </w:rPr>
              <w:t>111</w:t>
            </w:r>
          </w:p>
          <w:p w14:paraId="697DB97B" w14:textId="77777777" w:rsidR="0044606E" w:rsidRPr="00D56881" w:rsidRDefault="0044606E" w:rsidP="005A77F8">
            <w:pPr>
              <w:rPr>
                <w:rFonts w:ascii="HelloChitChatX" w:hAnsi="HelloChitChatX"/>
                <w:b/>
                <w:bCs/>
              </w:rPr>
            </w:pPr>
          </w:p>
        </w:tc>
        <w:tc>
          <w:tcPr>
            <w:tcW w:w="2337" w:type="dxa"/>
          </w:tcPr>
          <w:p w14:paraId="1741913B" w14:textId="77777777" w:rsidR="0044606E" w:rsidRPr="00D56881" w:rsidRDefault="0044606E" w:rsidP="005A77F8">
            <w:pPr>
              <w:rPr>
                <w:rFonts w:ascii="HelloChitChatX" w:hAnsi="HelloChitChatX"/>
                <w:b/>
                <w:bCs/>
              </w:rPr>
            </w:pPr>
          </w:p>
        </w:tc>
        <w:tc>
          <w:tcPr>
            <w:tcW w:w="2338" w:type="dxa"/>
          </w:tcPr>
          <w:p w14:paraId="496D4D57" w14:textId="757405BB" w:rsidR="0044606E" w:rsidRPr="00D56881" w:rsidRDefault="00001A8D" w:rsidP="005A77F8">
            <w:pPr>
              <w:rPr>
                <w:rFonts w:ascii="HelloChitChatX" w:hAnsi="HelloChitChatX"/>
                <w:b/>
                <w:bCs/>
              </w:rPr>
            </w:pPr>
            <w:r>
              <w:rPr>
                <w:rFonts w:ascii="HelloChitChatX" w:hAnsi="HelloChitChatX"/>
                <w:b/>
                <w:bCs/>
              </w:rPr>
              <w:t>124</w:t>
            </w:r>
          </w:p>
        </w:tc>
        <w:tc>
          <w:tcPr>
            <w:tcW w:w="2338" w:type="dxa"/>
          </w:tcPr>
          <w:p w14:paraId="013CD255" w14:textId="77777777" w:rsidR="0044606E" w:rsidRPr="00D56881" w:rsidRDefault="0044606E" w:rsidP="005A77F8">
            <w:pPr>
              <w:rPr>
                <w:rFonts w:ascii="HelloChitChatX" w:hAnsi="HelloChitChatX"/>
                <w:b/>
                <w:bCs/>
              </w:rPr>
            </w:pPr>
          </w:p>
        </w:tc>
      </w:tr>
      <w:tr w:rsidR="0044606E" w14:paraId="5CC88B87" w14:textId="77777777" w:rsidTr="005A77F8">
        <w:tc>
          <w:tcPr>
            <w:tcW w:w="2337" w:type="dxa"/>
          </w:tcPr>
          <w:p w14:paraId="4949F525" w14:textId="196A9884" w:rsidR="0044606E" w:rsidRDefault="00001A8D" w:rsidP="005A77F8">
            <w:pPr>
              <w:rPr>
                <w:rFonts w:ascii="HelloChitChatX" w:hAnsi="HelloChitChatX"/>
                <w:b/>
                <w:bCs/>
              </w:rPr>
            </w:pPr>
            <w:r>
              <w:rPr>
                <w:rFonts w:ascii="HelloChitChatX" w:hAnsi="HelloChitChatX"/>
                <w:b/>
                <w:bCs/>
              </w:rPr>
              <w:t>112</w:t>
            </w:r>
          </w:p>
          <w:p w14:paraId="354E59F5" w14:textId="77777777" w:rsidR="0044606E" w:rsidRPr="00D56881" w:rsidRDefault="0044606E" w:rsidP="005A77F8">
            <w:pPr>
              <w:rPr>
                <w:rFonts w:ascii="HelloChitChatX" w:hAnsi="HelloChitChatX"/>
                <w:b/>
                <w:bCs/>
              </w:rPr>
            </w:pPr>
          </w:p>
        </w:tc>
        <w:tc>
          <w:tcPr>
            <w:tcW w:w="2337" w:type="dxa"/>
          </w:tcPr>
          <w:p w14:paraId="19DDCF24" w14:textId="77777777" w:rsidR="0044606E" w:rsidRPr="00D56881" w:rsidRDefault="0044606E" w:rsidP="005A77F8">
            <w:pPr>
              <w:rPr>
                <w:rFonts w:ascii="HelloChitChatX" w:hAnsi="HelloChitChatX"/>
                <w:b/>
                <w:bCs/>
              </w:rPr>
            </w:pPr>
          </w:p>
        </w:tc>
        <w:tc>
          <w:tcPr>
            <w:tcW w:w="2338" w:type="dxa"/>
          </w:tcPr>
          <w:p w14:paraId="6D606853" w14:textId="50875E7E" w:rsidR="0044606E" w:rsidRPr="00D56881" w:rsidRDefault="0044606E" w:rsidP="005A77F8">
            <w:pPr>
              <w:rPr>
                <w:rFonts w:ascii="HelloChitChatX" w:hAnsi="HelloChitChatX"/>
                <w:b/>
                <w:bCs/>
              </w:rPr>
            </w:pPr>
            <w:r>
              <w:rPr>
                <w:rFonts w:ascii="HelloChitChatX" w:hAnsi="HelloChitChatX"/>
                <w:b/>
                <w:bCs/>
              </w:rPr>
              <w:t>1</w:t>
            </w:r>
            <w:r w:rsidR="00001A8D">
              <w:rPr>
                <w:rFonts w:ascii="HelloChitChatX" w:hAnsi="HelloChitChatX"/>
                <w:b/>
                <w:bCs/>
              </w:rPr>
              <w:t>25</w:t>
            </w:r>
          </w:p>
        </w:tc>
        <w:tc>
          <w:tcPr>
            <w:tcW w:w="2338" w:type="dxa"/>
          </w:tcPr>
          <w:p w14:paraId="268F2699" w14:textId="77777777" w:rsidR="0044606E" w:rsidRPr="00D56881" w:rsidRDefault="0044606E" w:rsidP="005A77F8">
            <w:pPr>
              <w:rPr>
                <w:rFonts w:ascii="HelloChitChatX" w:hAnsi="HelloChitChatX"/>
                <w:b/>
                <w:bCs/>
              </w:rPr>
            </w:pPr>
          </w:p>
        </w:tc>
      </w:tr>
      <w:tr w:rsidR="0044606E" w14:paraId="70F2179D" w14:textId="77777777" w:rsidTr="005A77F8">
        <w:tc>
          <w:tcPr>
            <w:tcW w:w="2337" w:type="dxa"/>
          </w:tcPr>
          <w:p w14:paraId="149DB2FB" w14:textId="1CE88BE1" w:rsidR="0044606E" w:rsidRDefault="00001A8D" w:rsidP="005A77F8">
            <w:pPr>
              <w:rPr>
                <w:rFonts w:ascii="HelloChitChatX" w:hAnsi="HelloChitChatX"/>
                <w:b/>
                <w:bCs/>
              </w:rPr>
            </w:pPr>
            <w:r>
              <w:rPr>
                <w:rFonts w:ascii="HelloChitChatX" w:hAnsi="HelloChitChatX"/>
                <w:b/>
                <w:bCs/>
              </w:rPr>
              <w:t>113</w:t>
            </w:r>
          </w:p>
          <w:p w14:paraId="00E8011B" w14:textId="77777777" w:rsidR="0044606E" w:rsidRPr="00D56881" w:rsidRDefault="0044606E" w:rsidP="005A77F8">
            <w:pPr>
              <w:rPr>
                <w:rFonts w:ascii="HelloChitChatX" w:hAnsi="HelloChitChatX"/>
                <w:b/>
                <w:bCs/>
              </w:rPr>
            </w:pPr>
          </w:p>
        </w:tc>
        <w:tc>
          <w:tcPr>
            <w:tcW w:w="2337" w:type="dxa"/>
          </w:tcPr>
          <w:p w14:paraId="5F7F2BF1" w14:textId="77777777" w:rsidR="0044606E" w:rsidRPr="00D56881" w:rsidRDefault="0044606E" w:rsidP="005A77F8">
            <w:pPr>
              <w:rPr>
                <w:rFonts w:ascii="HelloChitChatX" w:hAnsi="HelloChitChatX"/>
                <w:b/>
                <w:bCs/>
              </w:rPr>
            </w:pPr>
          </w:p>
        </w:tc>
        <w:tc>
          <w:tcPr>
            <w:tcW w:w="2338" w:type="dxa"/>
          </w:tcPr>
          <w:p w14:paraId="2CC5B32A" w14:textId="77777777" w:rsidR="0044606E" w:rsidRPr="00D56881" w:rsidRDefault="0044606E" w:rsidP="005A77F8">
            <w:pPr>
              <w:rPr>
                <w:rFonts w:ascii="HelloChitChatX" w:hAnsi="HelloChitChatX"/>
                <w:b/>
                <w:bCs/>
              </w:rPr>
            </w:pPr>
          </w:p>
        </w:tc>
        <w:tc>
          <w:tcPr>
            <w:tcW w:w="2338" w:type="dxa"/>
          </w:tcPr>
          <w:p w14:paraId="377725CE" w14:textId="77777777" w:rsidR="0044606E" w:rsidRPr="00D56881" w:rsidRDefault="0044606E" w:rsidP="005A77F8">
            <w:pPr>
              <w:rPr>
                <w:rFonts w:ascii="HelloChitChatX" w:hAnsi="HelloChitChatX"/>
                <w:b/>
                <w:bCs/>
              </w:rPr>
            </w:pPr>
          </w:p>
        </w:tc>
      </w:tr>
    </w:tbl>
    <w:p w14:paraId="1280E2B1" w14:textId="77777777" w:rsidR="0044606E" w:rsidRDefault="0044606E" w:rsidP="0044606E">
      <w:pPr>
        <w:jc w:val="center"/>
        <w:rPr>
          <w:rFonts w:ascii="HelloChitChatX" w:hAnsi="HelloChitChatX"/>
          <w:b/>
          <w:bCs/>
          <w:sz w:val="40"/>
          <w:szCs w:val="40"/>
        </w:rPr>
      </w:pPr>
    </w:p>
    <w:p w14:paraId="75854F21" w14:textId="77777777" w:rsidR="0044606E" w:rsidRDefault="0044606E" w:rsidP="0044606E">
      <w:pPr>
        <w:jc w:val="center"/>
        <w:rPr>
          <w:rFonts w:ascii="HelloChitChatX" w:hAnsi="HelloChitChatX"/>
          <w:b/>
          <w:bCs/>
          <w:sz w:val="40"/>
          <w:szCs w:val="40"/>
        </w:rPr>
      </w:pPr>
    </w:p>
    <w:p w14:paraId="163992FC" w14:textId="77777777" w:rsidR="0044606E" w:rsidRDefault="0044606E" w:rsidP="0044606E">
      <w:pPr>
        <w:rPr>
          <w:rFonts w:ascii="HelloChitChatX" w:hAnsi="HelloChitChatX"/>
          <w:b/>
          <w:bCs/>
          <w:sz w:val="40"/>
          <w:szCs w:val="40"/>
        </w:rPr>
      </w:pPr>
      <w:r>
        <w:rPr>
          <w:rFonts w:ascii="HelloChitChatX" w:hAnsi="HelloChitChatX"/>
          <w:b/>
          <w:bCs/>
          <w:sz w:val="40"/>
          <w:szCs w:val="40"/>
        </w:rPr>
        <w:t>Child’s name: _____________________</w:t>
      </w:r>
    </w:p>
    <w:p w14:paraId="39C899E6" w14:textId="77777777" w:rsidR="0044606E" w:rsidRDefault="0044606E" w:rsidP="0044606E">
      <w:pPr>
        <w:rPr>
          <w:rFonts w:ascii="HelloChitChatX" w:hAnsi="HelloChitChatX"/>
          <w:b/>
          <w:bCs/>
          <w:sz w:val="40"/>
          <w:szCs w:val="40"/>
        </w:rPr>
      </w:pPr>
      <w:r>
        <w:rPr>
          <w:rFonts w:ascii="HelloChitChatX" w:hAnsi="HelloChitChatX"/>
          <w:b/>
          <w:bCs/>
          <w:sz w:val="40"/>
          <w:szCs w:val="40"/>
        </w:rPr>
        <w:t>Child’s teacher: ___________________</w:t>
      </w:r>
    </w:p>
    <w:p w14:paraId="5FC4E9EA" w14:textId="77777777" w:rsidR="0044606E" w:rsidRPr="00E44351" w:rsidRDefault="0044606E" w:rsidP="0044606E">
      <w:pPr>
        <w:rPr>
          <w:rFonts w:ascii="HelloChitChatX" w:hAnsi="HelloChitChatX"/>
          <w:b/>
          <w:bCs/>
          <w:sz w:val="40"/>
          <w:szCs w:val="40"/>
        </w:rPr>
      </w:pPr>
      <w:r>
        <w:rPr>
          <w:rFonts w:ascii="HelloChitChatX" w:hAnsi="HelloChitChatX"/>
          <w:b/>
          <w:bCs/>
          <w:sz w:val="40"/>
          <w:szCs w:val="40"/>
        </w:rPr>
        <w:t>Parent Signature: __________________</w:t>
      </w:r>
    </w:p>
    <w:p w14:paraId="2DCEDAC4" w14:textId="77777777" w:rsidR="00D16C0E" w:rsidRDefault="00001A8D"/>
    <w:sectPr w:rsidR="00D1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EllieBold">
    <w:altName w:val="Calibri"/>
    <w:charset w:val="00"/>
    <w:family w:val="auto"/>
    <w:pitch w:val="variable"/>
    <w:sig w:usb0="80000003" w:usb1="10010002" w:usb2="00000000" w:usb3="00000000" w:csb0="00000001" w:csb1="00000000"/>
  </w:font>
  <w:font w:name="HelloChitChatX">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6E"/>
    <w:rsid w:val="00001A8D"/>
    <w:rsid w:val="0044606E"/>
    <w:rsid w:val="007F6894"/>
    <w:rsid w:val="009123A5"/>
    <w:rsid w:val="00DD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D407"/>
  <w15:chartTrackingRefBased/>
  <w15:docId w15:val="{9EE3F389-1057-4A34-88A9-0F96C85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3</cp:revision>
  <dcterms:created xsi:type="dcterms:W3CDTF">2022-01-06T22:25:00Z</dcterms:created>
  <dcterms:modified xsi:type="dcterms:W3CDTF">2022-01-06T22:27:00Z</dcterms:modified>
</cp:coreProperties>
</file>