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5439" w14:textId="6607B183" w:rsidR="00506C2D" w:rsidRDefault="00944533" w:rsidP="00944533">
      <w:pPr>
        <w:jc w:val="center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  <w:u w:val="single"/>
        </w:rPr>
        <w:t>Citations</w:t>
      </w:r>
    </w:p>
    <w:p w14:paraId="07BD9812" w14:textId="186FC3F6" w:rsidR="00944533" w:rsidRPr="00944533" w:rsidRDefault="006D0234" w:rsidP="00944533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1. </w:t>
      </w:r>
      <w:r w:rsidR="00944533" w:rsidRPr="006D0234">
        <w:rPr>
          <w:rFonts w:ascii="Dreaming Outloud Pro" w:hAnsi="Dreaming Outloud Pro" w:cs="Dreaming Outloud Pro"/>
          <w:b/>
          <w:bCs/>
          <w:sz w:val="28"/>
          <w:szCs w:val="28"/>
        </w:rPr>
        <w:t>BOOK</w:t>
      </w:r>
    </w:p>
    <w:p w14:paraId="54BE8FFE" w14:textId="77777777" w:rsidR="00944533" w:rsidRPr="00944533" w:rsidRDefault="00944533" w:rsidP="006D0234">
      <w:pPr>
        <w:spacing w:after="0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>-author name</w:t>
      </w:r>
    </w:p>
    <w:p w14:paraId="7729BFEF" w14:textId="77777777" w:rsidR="00944533" w:rsidRPr="00944533" w:rsidRDefault="00944533" w:rsidP="006D0234">
      <w:pPr>
        <w:spacing w:after="0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 xml:space="preserve"> -publication year</w:t>
      </w:r>
    </w:p>
    <w:p w14:paraId="1D7FE388" w14:textId="77777777" w:rsidR="00944533" w:rsidRPr="00944533" w:rsidRDefault="00944533" w:rsidP="006D0234">
      <w:pPr>
        <w:spacing w:after="0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 xml:space="preserve"> -work title</w:t>
      </w:r>
    </w:p>
    <w:p w14:paraId="51FFB9B1" w14:textId="77777777" w:rsidR="00944533" w:rsidRPr="00944533" w:rsidRDefault="00944533" w:rsidP="006D0234">
      <w:pPr>
        <w:spacing w:after="0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 xml:space="preserve"> -publication city </w:t>
      </w:r>
    </w:p>
    <w:p w14:paraId="29F796B5" w14:textId="4E489818" w:rsidR="00944533" w:rsidRPr="00944533" w:rsidRDefault="00944533" w:rsidP="006D0234">
      <w:pPr>
        <w:spacing w:after="0"/>
        <w:rPr>
          <w:rFonts w:ascii="Dreaming Outloud Pro" w:hAnsi="Dreaming Outloud Pro" w:cs="Dreaming Outloud Pro"/>
          <w:sz w:val="28"/>
          <w:szCs w:val="28"/>
          <w:u w:val="single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>-publisher</w:t>
      </w:r>
    </w:p>
    <w:p w14:paraId="23279B83" w14:textId="77777777" w:rsidR="00944533" w:rsidRDefault="00944533" w:rsidP="00944533">
      <w:pPr>
        <w:rPr>
          <w:sz w:val="28"/>
          <w:szCs w:val="28"/>
          <w:u w:val="single"/>
        </w:rPr>
      </w:pPr>
    </w:p>
    <w:p w14:paraId="670DDC88" w14:textId="2B815B5C" w:rsidR="00944533" w:rsidRDefault="00944533" w:rsidP="00944533">
      <w:pPr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944533">
        <w:rPr>
          <w:rFonts w:ascii="Dreaming Outloud Pro" w:hAnsi="Dreaming Outloud Pro" w:cs="Dreaming Outloud Pro"/>
          <w:sz w:val="28"/>
          <w:szCs w:val="28"/>
        </w:rPr>
        <w:t xml:space="preserve">Pollan, M. (2006). 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 xml:space="preserve">The 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>O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>mnivore’s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 xml:space="preserve"> D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>ilemma: A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 xml:space="preserve"> N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>atural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 xml:space="preserve"> H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>istory of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 xml:space="preserve"> F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 xml:space="preserve">our </w:t>
      </w:r>
      <w:r>
        <w:rPr>
          <w:rFonts w:ascii="Dreaming Outloud Pro" w:hAnsi="Dreaming Outloud Pro" w:cs="Dreaming Outloud Pro"/>
          <w:i/>
          <w:iCs/>
          <w:sz w:val="28"/>
          <w:szCs w:val="28"/>
        </w:rPr>
        <w:t>M</w:t>
      </w:r>
      <w:r w:rsidRPr="00944533">
        <w:rPr>
          <w:rFonts w:ascii="Dreaming Outloud Pro" w:hAnsi="Dreaming Outloud Pro" w:cs="Dreaming Outloud Pro"/>
          <w:i/>
          <w:iCs/>
          <w:sz w:val="28"/>
          <w:szCs w:val="28"/>
        </w:rPr>
        <w:t>eals</w:t>
      </w:r>
      <w:r w:rsidRPr="00944533">
        <w:rPr>
          <w:rFonts w:ascii="Dreaming Outloud Pro" w:hAnsi="Dreaming Outloud Pro" w:cs="Dreaming Outloud Pro"/>
          <w:sz w:val="28"/>
          <w:szCs w:val="28"/>
        </w:rPr>
        <w:t>. New York, NY: Penguin Group.</w:t>
      </w:r>
    </w:p>
    <w:p w14:paraId="61D9D474" w14:textId="77777777" w:rsidR="006D0234" w:rsidRDefault="006D0234" w:rsidP="00944533">
      <w:pPr>
        <w:ind w:left="720" w:hanging="720"/>
        <w:rPr>
          <w:rFonts w:ascii="Dreaming Outloud Pro" w:hAnsi="Dreaming Outloud Pro" w:cs="Dreaming Outloud Pro"/>
          <w:sz w:val="28"/>
          <w:szCs w:val="28"/>
        </w:rPr>
      </w:pPr>
    </w:p>
    <w:p w14:paraId="10DA0C6C" w14:textId="771C6C32" w:rsidR="006D0234" w:rsidRPr="006D0234" w:rsidRDefault="006D0234" w:rsidP="00944533">
      <w:pPr>
        <w:ind w:left="720" w:hanging="72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2. ONLINE SOURCES</w:t>
      </w:r>
    </w:p>
    <w:p w14:paraId="7F0B1374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-author </w:t>
      </w:r>
    </w:p>
    <w:p w14:paraId="12BBB775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-date </w:t>
      </w:r>
    </w:p>
    <w:p w14:paraId="4944CC23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-page title </w:t>
      </w:r>
    </w:p>
    <w:p w14:paraId="24CE29CE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-site title </w:t>
      </w:r>
    </w:p>
    <w:p w14:paraId="2517AE94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-available page numbers </w:t>
      </w:r>
    </w:p>
    <w:p w14:paraId="21026154" w14:textId="64B809A0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>-</w:t>
      </w:r>
      <w:r>
        <w:rPr>
          <w:rFonts w:ascii="Dreaming Outloud Pro" w:hAnsi="Dreaming Outloud Pro" w:cs="Dreaming Outloud Pro"/>
          <w:sz w:val="28"/>
          <w:szCs w:val="28"/>
        </w:rPr>
        <w:t>URL</w:t>
      </w:r>
    </w:p>
    <w:p w14:paraId="077F188F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</w:p>
    <w:p w14:paraId="25FF46E0" w14:textId="4BD917FB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 xml:space="preserve">Format: </w:t>
      </w:r>
    </w:p>
    <w:p w14:paraId="192B0BDA" w14:textId="670E1D11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Author. (Year [use n.d. if not given]). Article or page title. Larger Publication Title, volume number (issue number). Retrieved from http://url </w:t>
      </w:r>
      <w:proofErr w:type="gramStart"/>
      <w:r w:rsidRPr="006D0234">
        <w:rPr>
          <w:rFonts w:ascii="Dreaming Outloud Pro" w:hAnsi="Dreaming Outloud Pro" w:cs="Dreaming Outloud Pro"/>
          <w:sz w:val="28"/>
          <w:szCs w:val="28"/>
        </w:rPr>
        <w:t>address</w:t>
      </w:r>
      <w:proofErr w:type="gramEnd"/>
    </w:p>
    <w:p w14:paraId="2D2324F5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</w:p>
    <w:p w14:paraId="47933D88" w14:textId="66DC512D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  <w:r w:rsidRPr="006D0234">
        <w:rPr>
          <w:rFonts w:ascii="Dreaming Outloud Pro" w:hAnsi="Dreaming Outloud Pro" w:cs="Dreaming Outloud Pro"/>
          <w:sz w:val="28"/>
          <w:szCs w:val="28"/>
        </w:rPr>
        <w:t xml:space="preserve">The Writing Lab and OWL at Purdue and Purdue U. (2008). The Purdue OWL Family of Sites. Retrieved July 16, 2018, from </w:t>
      </w:r>
      <w:proofErr w:type="gramStart"/>
      <w:r w:rsidRPr="006D0234">
        <w:rPr>
          <w:rFonts w:ascii="Dreaming Outloud Pro" w:hAnsi="Dreaming Outloud Pro" w:cs="Dreaming Outloud Pro"/>
          <w:sz w:val="28"/>
          <w:szCs w:val="28"/>
        </w:rPr>
        <w:t>http://owl.english.purdue.edu/owl/</w:t>
      </w:r>
      <w:proofErr w:type="gramEnd"/>
    </w:p>
    <w:p w14:paraId="4D2D0677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</w:p>
    <w:p w14:paraId="798572DB" w14:textId="77777777" w:rsidR="006D0234" w:rsidRDefault="006D0234" w:rsidP="006D0234">
      <w:pPr>
        <w:spacing w:after="0"/>
        <w:ind w:left="720" w:hanging="720"/>
        <w:rPr>
          <w:rFonts w:ascii="Dreaming Outloud Pro" w:hAnsi="Dreaming Outloud Pro" w:cs="Dreaming Outloud Pro"/>
          <w:sz w:val="28"/>
          <w:szCs w:val="28"/>
        </w:rPr>
      </w:pPr>
    </w:p>
    <w:p w14:paraId="4604F4A1" w14:textId="77777777" w:rsidR="006D0234" w:rsidRPr="00944533" w:rsidRDefault="006D0234" w:rsidP="00944533">
      <w:pPr>
        <w:ind w:left="720" w:hanging="720"/>
        <w:rPr>
          <w:rFonts w:ascii="Dreaming Outloud Pro" w:hAnsi="Dreaming Outloud Pro" w:cs="Dreaming Outloud Pro"/>
          <w:sz w:val="28"/>
          <w:szCs w:val="28"/>
          <w:u w:val="single"/>
        </w:rPr>
      </w:pPr>
    </w:p>
    <w:p w14:paraId="409D5EB5" w14:textId="77777777" w:rsidR="00944533" w:rsidRPr="00944533" w:rsidRDefault="00944533" w:rsidP="00944533">
      <w:pPr>
        <w:jc w:val="center"/>
        <w:rPr>
          <w:sz w:val="28"/>
          <w:szCs w:val="28"/>
          <w:u w:val="single"/>
        </w:rPr>
      </w:pPr>
    </w:p>
    <w:sectPr w:rsidR="00944533" w:rsidRPr="00944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33"/>
    <w:rsid w:val="00506C2D"/>
    <w:rsid w:val="006D0234"/>
    <w:rsid w:val="007D394F"/>
    <w:rsid w:val="00944533"/>
    <w:rsid w:val="00C14328"/>
    <w:rsid w:val="00D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EC02"/>
  <w15:chartTrackingRefBased/>
  <w15:docId w15:val="{DB6C93A1-5E90-4923-98DB-305ED874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Company>SD91 - Nechako Lakes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2</cp:revision>
  <dcterms:created xsi:type="dcterms:W3CDTF">2023-04-14T15:45:00Z</dcterms:created>
  <dcterms:modified xsi:type="dcterms:W3CDTF">2023-04-20T18:12:00Z</dcterms:modified>
</cp:coreProperties>
</file>